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645" w:type="dxa"/>
        <w:tblCellSpacing w:w="7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4"/>
        <w:gridCol w:w="7231"/>
      </w:tblGrid>
      <w:tr w:rsidR="007736AD" w:rsidRPr="007736AD" w14:paraId="38C77FF9" w14:textId="77777777">
        <w:trPr>
          <w:tblCellSpacing w:w="7" w:type="dxa"/>
        </w:trPr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FBD79" w14:textId="77777777" w:rsidR="007736AD" w:rsidRPr="007736AD" w:rsidRDefault="007736AD" w:rsidP="007B24D0">
            <w:pPr>
              <w:spacing w:after="0" w:line="276" w:lineRule="auto"/>
              <w:ind w:left="360"/>
              <w:contextualSpacing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קורות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חיים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באנגלית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vertAlign w:val="superscript"/>
                <w:rtl/>
                <w14:ligatures w14:val="none"/>
              </w:rPr>
              <w:footnoteReference w:id="1"/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  <w:p w14:paraId="653482B4" w14:textId="77777777" w:rsidR="007736AD" w:rsidRPr="007736AD" w:rsidRDefault="007736AD" w:rsidP="007736AD">
            <w:pPr>
              <w:spacing w:after="0" w:line="276" w:lineRule="auto"/>
              <w:ind w:left="446"/>
              <w:contextualSpacing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(פורמט </w:t>
            </w:r>
            <w:r w:rsidRPr="007736AD">
              <w:rPr>
                <w:rFonts w:ascii="David" w:eastAsia="Times New Roman" w:hAnsi="David" w:cs="David" w:hint="eastAsia"/>
                <w:b/>
                <w:bCs/>
                <w:kern w:val="0"/>
                <w:sz w:val="24"/>
                <w:szCs w:val="24"/>
                <w:rtl/>
                <w14:ligatures w14:val="none"/>
              </w:rPr>
              <w:t>לכתיבת</w:t>
            </w: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b/>
                <w:bCs/>
                <w:kern w:val="0"/>
                <w:sz w:val="24"/>
                <w:szCs w:val="24"/>
                <w:rtl/>
                <w14:ligatures w14:val="none"/>
              </w:rPr>
              <w:t>קו</w:t>
            </w: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>"ח ורשימת הרצאות ופעילות בכנסים מצורף כנספח 2)</w:t>
            </w:r>
          </w:p>
          <w:p w14:paraId="2A8712A0" w14:textId="77777777" w:rsidR="007736AD" w:rsidRPr="007736AD" w:rsidRDefault="007736AD" w:rsidP="007736AD">
            <w:pPr>
              <w:spacing w:after="0" w:line="276" w:lineRule="auto"/>
              <w:ind w:left="446"/>
              <w:contextualSpacing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258CC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פרטים אישיים </w:t>
            </w:r>
          </w:p>
          <w:p w14:paraId="78754753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השכלה (יש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להקפיד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על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סימול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התואר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הלועזי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המדויק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)</w:t>
            </w:r>
          </w:p>
          <w:p w14:paraId="463E245A" w14:textId="46048BE7" w:rsidR="007736AD" w:rsidRPr="001A5C95" w:rsidRDefault="007736AD" w:rsidP="00DD6406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strike/>
                <w:color w:val="EE0000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תעסוקה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אקדמית ומינויים אקדמיים</w:t>
            </w:r>
            <w:r w:rsidR="0008571E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  <w:p w14:paraId="59056B6F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פרטים על פרסים ו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מלגות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הצטיינויות </w:t>
            </w:r>
          </w:p>
          <w:p w14:paraId="3FF759E4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רשימת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הרצאות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ופעילות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בכנסים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אקדמיים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(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בהם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נרשמה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השתתפות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פעילה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),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כולל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תקצירים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(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פוסטרים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).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ש לציין ברשימת ההרצאות האם הן מוזמנות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0F404E22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ניסיון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מקצועי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אחר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(תפקידים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ציבוריים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)</w:t>
            </w:r>
          </w:p>
          <w:p w14:paraId="31021AB6" w14:textId="77777777" w:rsidR="007736AD" w:rsidRPr="007736AD" w:rsidRDefault="007736AD" w:rsidP="007736AD">
            <w:pPr>
              <w:numPr>
                <w:ilvl w:val="0"/>
                <w:numId w:val="1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מקומות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עבודה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נוספים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(מחוץ לאקדמיה) </w:t>
            </w:r>
          </w:p>
        </w:tc>
      </w:tr>
      <w:tr w:rsidR="007736AD" w:rsidRPr="007736AD" w14:paraId="2949991A" w14:textId="77777777">
        <w:trPr>
          <w:tblCellSpacing w:w="7" w:type="dxa"/>
        </w:trPr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554B6" w14:textId="77777777" w:rsidR="007736AD" w:rsidRPr="007736AD" w:rsidRDefault="007736AD" w:rsidP="007B24D0">
            <w:pPr>
              <w:spacing w:after="0" w:line="276" w:lineRule="auto"/>
              <w:ind w:left="360"/>
              <w:contextualSpacing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פעילות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מחקרית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vertAlign w:val="superscript"/>
                <w:rtl/>
                <w14:ligatures w14:val="none"/>
              </w:rPr>
              <w:footnoteReference w:id="2"/>
            </w:r>
          </w:p>
          <w:p w14:paraId="0E0FC17B" w14:textId="77777777" w:rsidR="007736AD" w:rsidRPr="007736AD" w:rsidRDefault="007736AD" w:rsidP="007736AD">
            <w:pPr>
              <w:spacing w:after="0" w:line="276" w:lineRule="auto"/>
              <w:ind w:left="446"/>
              <w:contextualSpacing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(פורמט </w:t>
            </w:r>
            <w:r w:rsidRPr="007736AD">
              <w:rPr>
                <w:rFonts w:ascii="David" w:eastAsia="Times New Roman" w:hAnsi="David" w:cs="David" w:hint="eastAsia"/>
                <w:b/>
                <w:bCs/>
                <w:kern w:val="0"/>
                <w:sz w:val="24"/>
                <w:szCs w:val="24"/>
                <w:rtl/>
                <w14:ligatures w14:val="none"/>
              </w:rPr>
              <w:t>לרישום</w:t>
            </w: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רשימת הפרסומים, </w:t>
            </w:r>
            <w:r w:rsidRPr="007736AD">
              <w:rPr>
                <w:rFonts w:ascii="David" w:eastAsia="Times New Roman" w:hAnsi="David" w:cs="David" w:hint="eastAsia"/>
                <w:b/>
                <w:bCs/>
                <w:kern w:val="0"/>
                <w:sz w:val="24"/>
                <w:szCs w:val="24"/>
                <w:rtl/>
                <w14:ligatures w14:val="none"/>
              </w:rPr>
              <w:t>מצורף</w:t>
            </w: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b/>
                <w:bCs/>
                <w:kern w:val="0"/>
                <w:sz w:val="24"/>
                <w:szCs w:val="24"/>
                <w:rtl/>
                <w14:ligatures w14:val="none"/>
              </w:rPr>
              <w:t>כנספח</w:t>
            </w:r>
            <w:r w:rsidRPr="007736AD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3)</w:t>
            </w:r>
          </w:p>
          <w:p w14:paraId="0D7E4CBA" w14:textId="77777777" w:rsidR="007736AD" w:rsidRPr="007736AD" w:rsidRDefault="007736AD" w:rsidP="007736AD">
            <w:pPr>
              <w:spacing w:after="0" w:line="276" w:lineRule="auto"/>
              <w:ind w:left="446"/>
              <w:contextualSpacing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2229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פרסומים (ספרים ומאמרים)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תוך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הפרדה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ברורה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בין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אלה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שהופיעו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לפני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ואחרי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המינוי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האחרון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vertAlign w:val="superscript"/>
                <w14:ligatures w14:val="none"/>
              </w:rPr>
              <w:footnoteReference w:id="3"/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, יש להקפיד על הפרדה ברורה בין מאמרים שהוגשו/התקבלו.</w:t>
            </w:r>
          </w:p>
          <w:p w14:paraId="06F54747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יש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להפריד בין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רשימת 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מאמרים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בכתבי עת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שפיטים ל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רשימת 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מאמרים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בכתבי עת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לא שפיטים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0ABC341B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לגבי פרקים בספרים ערוכים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יש לציין את מיקום הפרקים בספרים, וכן להקפיד שלא ייכנסו לרשימת המאמרים.</w:t>
            </w:r>
          </w:p>
          <w:p w14:paraId="7127A3F5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ככלל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, רשימת הפרסומים תוגש באנגלית.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ברישום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פרסום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שהופיע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בשפה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שאיננה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השפה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כתוב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המאמר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ברשימה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,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יש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לציין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בסוף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פרטי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הפרסום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שפת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הפרסום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בסוגריים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,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למשל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: [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Hebrew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] .</w:t>
            </w:r>
          </w:p>
          <w:p w14:paraId="18C9D808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בתחומים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בהם רלוונטי או במקרים בהם כל הפרסומים או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חלקם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בעברית, ניתן להגיש את הרשימה בעברית.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מקורות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בשפה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העברית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י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י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כתבו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בנפרד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ממקורות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בשפה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האנגלית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ויקדימו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אותם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12715F49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ב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כל פרסום יצוי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נו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ש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מות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כל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המחבר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ים כששמו של המועמד ב-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bold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, תאריך הפרסום, שם ה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פרסום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, שם במת-הפרסום, ו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מספרי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עמוד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מדויקים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226125B9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מאמרים בהליכי פרסום (יש לצרף אישורים על ספרים ומאמרים ש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תקבלו לפרסום אך טרם פורסמו)</w:t>
            </w:r>
          </w:p>
          <w:p w14:paraId="03F0F883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ציטוטים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:</w:t>
            </w:r>
          </w:p>
          <w:p w14:paraId="4E7A65F2" w14:textId="77777777" w:rsidR="007736AD" w:rsidRPr="007736AD" w:rsidRDefault="007736AD" w:rsidP="007736AD">
            <w:pPr>
              <w:numPr>
                <w:ilvl w:val="0"/>
                <w:numId w:val="4"/>
              </w:numPr>
              <w:spacing w:after="0" w:line="276" w:lineRule="auto"/>
              <w:ind w:left="1288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ברשימת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הפרסומים יופיע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-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Impact Factor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הדרוג הרבעוני (ה-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Q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)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vertAlign w:val="superscript"/>
                <w:rtl/>
                <w14:ligatures w14:val="none"/>
              </w:rPr>
              <w:footnoteReference w:id="4"/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העיתון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שבו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פורסם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המאמר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, באיזו קטגוריה או באיזה תחום הדירוג ניתן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vertAlign w:val="superscript"/>
                <w:rtl/>
                <w14:ligatures w14:val="none"/>
              </w:rPr>
              <w:footnoteReference w:id="5"/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ומס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'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הציטוטים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שאותו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המאמר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קיבל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 ניתן להוסיף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התייחסות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למקומו של המ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עמד ברשימת המחברים (בתחומים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בהם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הדבר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רלבנטי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).</w:t>
            </w:r>
          </w:p>
          <w:p w14:paraId="48A5E322" w14:textId="77777777" w:rsidR="007736AD" w:rsidRPr="007736AD" w:rsidRDefault="007736AD" w:rsidP="007736AD">
            <w:pPr>
              <w:numPr>
                <w:ilvl w:val="0"/>
                <w:numId w:val="4"/>
              </w:numPr>
              <w:spacing w:after="0" w:line="276" w:lineRule="auto"/>
              <w:ind w:left="1288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H-index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גם של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Google Scholar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וגם של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Web of Science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. </w:t>
            </w:r>
          </w:p>
          <w:p w14:paraId="1F07709C" w14:textId="77777777" w:rsidR="007736AD" w:rsidRPr="007736AD" w:rsidRDefault="007736AD" w:rsidP="007736AD">
            <w:pPr>
              <w:numPr>
                <w:ilvl w:val="0"/>
                <w:numId w:val="4"/>
              </w:numPr>
              <w:spacing w:after="0" w:line="276" w:lineRule="auto"/>
              <w:ind w:left="1288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ציטוטים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-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בהתאם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-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ISI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מדד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אחר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שאינו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סופר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ציטוטים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עצמיים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, כולל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Google Scholar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ו-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Web of Science</w:t>
            </w:r>
          </w:p>
          <w:p w14:paraId="7B77E1AB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ספרי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וחומרי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לימוד</w:t>
            </w:r>
          </w:p>
          <w:p w14:paraId="41194486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ספרים בעריכה</w:t>
            </w:r>
          </w:p>
          <w:p w14:paraId="016695A3" w14:textId="5CF0FF1D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הס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בר קצר על הקו המנחה של עבודתו המדעית עד כה,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פרויקטים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מחקריים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נוכחיים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וציון תוכניות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מחקר לעתיד</w:t>
            </w:r>
            <w:r w:rsidR="00FE4B58" w:rsidRPr="00F204EF">
              <w:rPr>
                <w:rStyle w:val="af0"/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footnoteReference w:id="6"/>
            </w:r>
            <w:r w:rsidRPr="00F204EF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.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מטרת סעיף זה להציג את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הממד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האינטגרטיבי של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עבודותיו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המדעיות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והמקצועיות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המרכזיות</w:t>
            </w:r>
            <w:r w:rsidR="00F204EF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  <w:p w14:paraId="5787303B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lastRenderedPageBreak/>
              <w:t xml:space="preserve">אם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המועמד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הנחה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סטודנטים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לעבודת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גמר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מחקרית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או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דוקטורט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,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יש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לפרט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את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נושא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ההנחיה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,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מספר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המונחים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בתיק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7736AD">
              <w:rPr>
                <w:rFonts w:ascii="David" w:eastAsia="Times New Roman" w:hAnsi="David" w:cs="David" w:hint="eastAsia"/>
                <w:kern w:val="0"/>
                <w:sz w:val="24"/>
                <w:szCs w:val="24"/>
                <w:rtl/>
                <w14:ligatures w14:val="none"/>
              </w:rPr>
              <w:t>המועמד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 והאם זו הנחייה משותפת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. </w:t>
            </w:r>
          </w:p>
          <w:p w14:paraId="7852331B" w14:textId="77777777" w:rsidR="007736AD" w:rsidRPr="007736AD" w:rsidRDefault="007736AD" w:rsidP="007736AD">
            <w:pPr>
              <w:numPr>
                <w:ilvl w:val="0"/>
                <w:numId w:val="2"/>
              </w:num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 xml:space="preserve">בבקשות להענקת תואר פרופ'-יוצר יש לפרט האם המועמד העמיד 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 xml:space="preserve">גם דורות של 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יוצרים</w:t>
            </w:r>
            <w:r w:rsidRPr="007736AD"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  <w:t>, להם שימש כמורה ומתווה דרך</w:t>
            </w:r>
            <w:r w:rsidRPr="007736AD">
              <w:rPr>
                <w:rFonts w:ascii="David" w:eastAsia="Times New Roman" w:hAnsi="David" w:cs="David" w:hint="cs"/>
                <w:kern w:val="0"/>
                <w:sz w:val="24"/>
                <w:szCs w:val="24"/>
                <w:rtl/>
                <w14:ligatures w14:val="none"/>
              </w:rPr>
              <w:t>. אם כן יש לפרט שמות.</w:t>
            </w:r>
          </w:p>
          <w:p w14:paraId="047F78CA" w14:textId="77777777" w:rsidR="007736AD" w:rsidRPr="007736AD" w:rsidRDefault="007736AD" w:rsidP="007736AD">
            <w:pPr>
              <w:spacing w:after="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29397D" w14:textId="77777777" w:rsidR="001C384F" w:rsidRDefault="001C384F">
      <w:pPr>
        <w:rPr>
          <w:rtl/>
        </w:rPr>
      </w:pPr>
    </w:p>
    <w:p w14:paraId="02A85587" w14:textId="77777777" w:rsidR="00A038D2" w:rsidRDefault="00A038D2">
      <w:pPr>
        <w:rPr>
          <w:rtl/>
        </w:rPr>
      </w:pPr>
    </w:p>
    <w:p w14:paraId="1EB37162" w14:textId="77777777" w:rsidR="00A038D2" w:rsidRDefault="00A038D2">
      <w:pPr>
        <w:rPr>
          <w:rtl/>
        </w:rPr>
      </w:pPr>
    </w:p>
    <w:p w14:paraId="6DCE09D8" w14:textId="77777777" w:rsidR="00A038D2" w:rsidRDefault="00A038D2">
      <w:pPr>
        <w:rPr>
          <w:rtl/>
        </w:rPr>
      </w:pPr>
    </w:p>
    <w:p w14:paraId="3C8D8272" w14:textId="77777777" w:rsidR="00A038D2" w:rsidRDefault="00A038D2">
      <w:pPr>
        <w:rPr>
          <w:rtl/>
        </w:rPr>
      </w:pPr>
    </w:p>
    <w:p w14:paraId="66D9278D" w14:textId="77777777" w:rsidR="00A038D2" w:rsidRDefault="00A038D2">
      <w:pPr>
        <w:rPr>
          <w:rtl/>
        </w:rPr>
      </w:pPr>
    </w:p>
    <w:p w14:paraId="32AB23A9" w14:textId="77777777" w:rsidR="00A038D2" w:rsidRDefault="00A038D2">
      <w:pPr>
        <w:rPr>
          <w:rtl/>
        </w:rPr>
      </w:pPr>
    </w:p>
    <w:p w14:paraId="5CE0F11F" w14:textId="77777777" w:rsidR="00A038D2" w:rsidRDefault="00A038D2">
      <w:pPr>
        <w:rPr>
          <w:rtl/>
        </w:rPr>
      </w:pPr>
    </w:p>
    <w:p w14:paraId="5648F932" w14:textId="77777777" w:rsidR="00A038D2" w:rsidRDefault="00A038D2">
      <w:pPr>
        <w:rPr>
          <w:rtl/>
        </w:rPr>
      </w:pPr>
    </w:p>
    <w:p w14:paraId="5CD80E94" w14:textId="77777777" w:rsidR="00A038D2" w:rsidRDefault="00A038D2">
      <w:pPr>
        <w:rPr>
          <w:rtl/>
        </w:rPr>
      </w:pPr>
    </w:p>
    <w:p w14:paraId="0392F87A" w14:textId="77777777" w:rsidR="00A038D2" w:rsidRDefault="00A038D2">
      <w:pPr>
        <w:rPr>
          <w:rtl/>
        </w:rPr>
      </w:pPr>
    </w:p>
    <w:p w14:paraId="65877227" w14:textId="77777777" w:rsidR="00A038D2" w:rsidRDefault="00A038D2">
      <w:pPr>
        <w:rPr>
          <w:rtl/>
        </w:rPr>
      </w:pPr>
    </w:p>
    <w:p w14:paraId="7C6A2306" w14:textId="77777777" w:rsidR="00A038D2" w:rsidRDefault="00A038D2">
      <w:pPr>
        <w:rPr>
          <w:rtl/>
        </w:rPr>
      </w:pPr>
    </w:p>
    <w:p w14:paraId="26B23359" w14:textId="77777777" w:rsidR="00A038D2" w:rsidRDefault="00A038D2">
      <w:pPr>
        <w:rPr>
          <w:rtl/>
        </w:rPr>
      </w:pPr>
    </w:p>
    <w:p w14:paraId="53EC144E" w14:textId="77777777" w:rsidR="00A038D2" w:rsidRDefault="00A038D2">
      <w:pPr>
        <w:rPr>
          <w:rtl/>
        </w:rPr>
      </w:pPr>
    </w:p>
    <w:p w14:paraId="328546ED" w14:textId="77777777" w:rsidR="00A038D2" w:rsidRDefault="00A038D2">
      <w:pPr>
        <w:rPr>
          <w:rtl/>
        </w:rPr>
      </w:pPr>
    </w:p>
    <w:p w14:paraId="7164390F" w14:textId="77777777" w:rsidR="00A038D2" w:rsidRDefault="00A038D2">
      <w:pPr>
        <w:rPr>
          <w:rtl/>
        </w:rPr>
      </w:pPr>
    </w:p>
    <w:p w14:paraId="3BA50C52" w14:textId="77777777" w:rsidR="00A038D2" w:rsidRDefault="00A038D2">
      <w:pPr>
        <w:rPr>
          <w:rtl/>
        </w:rPr>
      </w:pPr>
    </w:p>
    <w:p w14:paraId="50023FA3" w14:textId="77777777" w:rsidR="00A038D2" w:rsidRDefault="00A038D2">
      <w:pPr>
        <w:rPr>
          <w:rtl/>
        </w:rPr>
      </w:pPr>
    </w:p>
    <w:p w14:paraId="79A12151" w14:textId="77777777" w:rsidR="00A038D2" w:rsidRDefault="00A038D2">
      <w:pPr>
        <w:rPr>
          <w:rtl/>
        </w:rPr>
      </w:pPr>
    </w:p>
    <w:p w14:paraId="42BD392C" w14:textId="77777777" w:rsidR="00A038D2" w:rsidRDefault="00A038D2">
      <w:pPr>
        <w:rPr>
          <w:rtl/>
        </w:rPr>
      </w:pPr>
    </w:p>
    <w:p w14:paraId="75D15100" w14:textId="77777777" w:rsidR="00A038D2" w:rsidRDefault="00A038D2">
      <w:pPr>
        <w:rPr>
          <w:rtl/>
        </w:rPr>
      </w:pPr>
    </w:p>
    <w:p w14:paraId="5585FA8D" w14:textId="77777777" w:rsidR="00A038D2" w:rsidRDefault="00A038D2">
      <w:pPr>
        <w:rPr>
          <w:rtl/>
        </w:rPr>
      </w:pPr>
    </w:p>
    <w:p w14:paraId="18E25FAD" w14:textId="77777777" w:rsidR="00A038D2" w:rsidRDefault="00A038D2">
      <w:pPr>
        <w:rPr>
          <w:rtl/>
        </w:rPr>
      </w:pPr>
    </w:p>
    <w:p w14:paraId="3EE37746" w14:textId="77777777" w:rsidR="00A038D2" w:rsidRDefault="00A038D2">
      <w:pPr>
        <w:rPr>
          <w:rtl/>
        </w:rPr>
      </w:pPr>
    </w:p>
    <w:p w14:paraId="003486A9" w14:textId="77777777" w:rsidR="00A038D2" w:rsidRDefault="00A038D2">
      <w:pPr>
        <w:rPr>
          <w:rtl/>
        </w:rPr>
      </w:pPr>
    </w:p>
    <w:p w14:paraId="045BBFBA" w14:textId="77777777" w:rsidR="00A038D2" w:rsidRDefault="00A038D2">
      <w:pPr>
        <w:rPr>
          <w:rtl/>
        </w:rPr>
      </w:pPr>
    </w:p>
    <w:p w14:paraId="3C9FC543" w14:textId="77777777" w:rsidR="00A038D2" w:rsidRPr="00A038D2" w:rsidRDefault="00A038D2" w:rsidP="00A038D2">
      <w:pPr>
        <w:bidi w:val="0"/>
        <w:spacing w:after="200" w:line="276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highlight w:val="cyan"/>
          <w:u w:val="single"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14:ligatures w14:val="none"/>
        </w:rPr>
        <w:lastRenderedPageBreak/>
        <w:t>‏</w:t>
      </w:r>
      <w:r w:rsidRPr="00A038D2">
        <w:rPr>
          <w:rFonts w:ascii="David" w:eastAsia="Times New Roman" w:hAnsi="David" w:cs="David" w:hint="eastAsia"/>
          <w:b/>
          <w:bCs/>
          <w:kern w:val="0"/>
          <w:sz w:val="28"/>
          <w:szCs w:val="28"/>
          <w:u w:val="single"/>
          <w:rtl/>
          <w14:ligatures w14:val="none"/>
        </w:rPr>
        <w:t>נספח</w:t>
      </w:r>
      <w:r w:rsidRPr="00A038D2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2</w:t>
      </w:r>
    </w:p>
    <w:p w14:paraId="585F5FE6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5DEEDC1C" w14:textId="77777777" w:rsidR="00A038D2" w:rsidRPr="00A038D2" w:rsidRDefault="00A038D2" w:rsidP="00A038D2">
      <w:pPr>
        <w:keepNext/>
        <w:spacing w:after="0" w:line="240" w:lineRule="auto"/>
        <w:jc w:val="center"/>
        <w:outlineLvl w:val="2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פורמט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ל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כתיבת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קורות חיים ורשימת פרסומים-אנגלית</w:t>
      </w:r>
    </w:p>
    <w:p w14:paraId="2F7F0B0B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7D77BEA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להלן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פורמט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לכתיבת קורות חיים ורשימת פרסומים.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על מנת ליצור אחידות בהתאם למקובל באקדמיה, הפורמט מחייב.</w:t>
      </w:r>
    </w:p>
    <w:p w14:paraId="60B98E7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עריכה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נכונה של קורות חיים ופרסומים מקלה על עבודת ועדות המינויים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והסוקרים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החיצוניים, לכן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להגיש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החומרים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בהתאם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ל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הנחיות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אלו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499AFF2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A3BADDF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המסמך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מחולק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לשני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חלקים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: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קורות חיים ורשימת פרסומים. </w:t>
      </w:r>
    </w:p>
    <w:p w14:paraId="3E8A260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4E157C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14:ligatures w14:val="none"/>
        </w:rPr>
        <w:t>ה</w:t>
      </w:r>
      <w:r w:rsidRPr="00A038D2"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14:ligatures w14:val="none"/>
        </w:rPr>
        <w:t>נחיות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כלליות לרישום המידע:</w:t>
      </w:r>
    </w:p>
    <w:p w14:paraId="63F1051E" w14:textId="77777777" w:rsidR="00A038D2" w:rsidRPr="00A038D2" w:rsidRDefault="00A038D2" w:rsidP="00A038D2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פריטי המידע לאורך כל עמודי המסמך המתייחסים לתקופה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שלאחר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אישור המינוי או הקידום האחרון בדרגה יש לציין על-ידי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כוכבית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*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; אם היה גם הליך נפרד לקביעות, תירשם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*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לצד פריטים מאז הדרגה ו -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**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לצד פריטים מאז ההליך לקביעות. </w:t>
      </w:r>
    </w:p>
    <w:p w14:paraId="305E46F6" w14:textId="77777777" w:rsidR="00A038D2" w:rsidRPr="00A038D2" w:rsidRDefault="00A038D2" w:rsidP="00A038D2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כל מידע שלא מצא את מקומו תחת כותרת קיימת,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ניתן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להוסיף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באמצעות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כותרת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חדשה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;</w:t>
      </w:r>
    </w:p>
    <w:p w14:paraId="2BD516E5" w14:textId="77777777" w:rsidR="00A038D2" w:rsidRPr="00A038D2" w:rsidRDefault="00A038D2" w:rsidP="00A038D2">
      <w:pPr>
        <w:numPr>
          <w:ilvl w:val="0"/>
          <w:numId w:val="13"/>
        </w:numPr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למחוק כותרת שאין לגביה מידע. </w:t>
      </w:r>
    </w:p>
    <w:p w14:paraId="28DC2CA1" w14:textId="77777777" w:rsidR="00A038D2" w:rsidRPr="00A038D2" w:rsidRDefault="00A038D2" w:rsidP="00A038D2">
      <w:pPr>
        <w:numPr>
          <w:ilvl w:val="0"/>
          <w:numId w:val="13"/>
        </w:numPr>
        <w:spacing w:after="0" w:line="36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נדרש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סדר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כרונולוגי</w:t>
      </w:r>
      <w:r w:rsidRPr="00A038D2">
        <w:rPr>
          <w:rFonts w:ascii="David" w:eastAsia="Times New Roman" w:hAnsi="David" w:cs="David" w:hint="cs"/>
          <w:b/>
          <w:bCs/>
          <w:kern w:val="0"/>
          <w:sz w:val="24"/>
          <w:szCs w:val="24"/>
          <w:rtl/>
          <w14:ligatures w14:val="none"/>
        </w:rPr>
        <w:t xml:space="preserve"> יורד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מהמאוחר למוקדם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בכל סעיף או תת סעיף במסמך;</w:t>
      </w:r>
    </w:p>
    <w:p w14:paraId="21A8E35F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672786E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br w:type="page"/>
      </w:r>
    </w:p>
    <w:p w14:paraId="726F527D" w14:textId="18EB65D0" w:rsidR="00A038D2" w:rsidRDefault="00A038D2" w:rsidP="00A038D2">
      <w:pPr>
        <w:bidi w:val="0"/>
        <w:spacing w:after="200" w:line="276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lastRenderedPageBreak/>
        <w:t>Name: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  <w:t>Date:</w:t>
      </w:r>
    </w:p>
    <w:p w14:paraId="3A75E0A6" w14:textId="77777777" w:rsidR="00A038D2" w:rsidRPr="00A038D2" w:rsidRDefault="00A038D2" w:rsidP="00A038D2">
      <w:pPr>
        <w:bidi w:val="0"/>
        <w:spacing w:after="200" w:line="276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</w:p>
    <w:p w14:paraId="33BC67F1" w14:textId="77777777" w:rsidR="00A038D2" w:rsidRPr="00A038D2" w:rsidRDefault="00A038D2" w:rsidP="00A038D2">
      <w:pPr>
        <w:spacing w:after="200" w:line="276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CURRICULUM VITAE</w:t>
      </w:r>
    </w:p>
    <w:p w14:paraId="5DEC5CFE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4FB87150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ind w:hanging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Personal Details</w:t>
      </w:r>
    </w:p>
    <w:p w14:paraId="71DFD942" w14:textId="77777777" w:rsidR="00A038D2" w:rsidRPr="00A038D2" w:rsidRDefault="00A038D2" w:rsidP="00A038D2">
      <w:pPr>
        <w:bidi w:val="0"/>
        <w:spacing w:after="200" w:line="276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339EB8F5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Permanent Home Address:</w:t>
      </w:r>
    </w:p>
    <w:p w14:paraId="6B2A4BC5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50A9AA51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Home Telephone Number:</w:t>
      </w:r>
    </w:p>
    <w:p w14:paraId="17F7D90B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1A4E38E4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Office Telephone Number:</w:t>
      </w:r>
    </w:p>
    <w:p w14:paraId="45E937A7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1F08DDAF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Cellular Phone:</w:t>
      </w:r>
    </w:p>
    <w:p w14:paraId="322D3826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0BCFDEC7" w14:textId="77777777" w:rsidR="00A038D2" w:rsidRPr="00A038D2" w:rsidRDefault="00A038D2" w:rsidP="00A038D2">
      <w:pPr>
        <w:bidi w:val="0"/>
        <w:spacing w:after="120" w:line="240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Electronic Address:</w:t>
      </w:r>
    </w:p>
    <w:p w14:paraId="40A22B05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28593789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Higher Education</w:t>
      </w:r>
    </w:p>
    <w:p w14:paraId="01B438A6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79EDDC6B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יש ל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את שמות המוסדות ושמות המחלקות בהן נ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למדו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התארים, מועדי הלימודים, שם התואר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שהתקבל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ותאריך קבלתו.</w:t>
      </w:r>
    </w:p>
    <w:p w14:paraId="352DE3D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3C8AA053" w14:textId="77777777" w:rsidR="00A038D2" w:rsidRPr="00A038D2" w:rsidRDefault="00A038D2" w:rsidP="00A038D2">
      <w:pPr>
        <w:keepNext/>
        <w:numPr>
          <w:ilvl w:val="0"/>
          <w:numId w:val="18"/>
        </w:numPr>
        <w:bidi w:val="0"/>
        <w:spacing w:after="0" w:line="240" w:lineRule="auto"/>
        <w:outlineLvl w:val="4"/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  <w:t>Undergraduate and Graduate Studies</w:t>
      </w:r>
    </w:p>
    <w:p w14:paraId="2D35553D" w14:textId="77777777" w:rsidR="00A038D2" w:rsidRPr="00A038D2" w:rsidRDefault="00A038D2" w:rsidP="00A038D2">
      <w:pPr>
        <w:spacing w:after="200" w:line="276" w:lineRule="auto"/>
        <w:ind w:left="4317" w:firstLine="3"/>
        <w:contextualSpacing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023"/>
        <w:gridCol w:w="2215"/>
        <w:gridCol w:w="1657"/>
      </w:tblGrid>
      <w:tr w:rsidR="00A038D2" w:rsidRPr="00A038D2" w14:paraId="35F14128" w14:textId="77777777" w:rsidTr="003739DE">
        <w:tc>
          <w:tcPr>
            <w:tcW w:w="2442" w:type="dxa"/>
          </w:tcPr>
          <w:p w14:paraId="7213CAC4" w14:textId="77777777" w:rsidR="00A038D2" w:rsidRPr="00A038D2" w:rsidRDefault="00A038D2" w:rsidP="00A038D2">
            <w:pPr>
              <w:spacing w:after="200" w:line="276" w:lineRule="auto"/>
              <w:jc w:val="right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 of Approval of Degree</w:t>
            </w:r>
          </w:p>
        </w:tc>
        <w:tc>
          <w:tcPr>
            <w:tcW w:w="2060" w:type="dxa"/>
          </w:tcPr>
          <w:p w14:paraId="7C56B796" w14:textId="77777777" w:rsidR="00A038D2" w:rsidRPr="00A038D2" w:rsidRDefault="00A038D2" w:rsidP="00A038D2">
            <w:pPr>
              <w:spacing w:after="200" w:line="276" w:lineRule="auto"/>
              <w:jc w:val="right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Degree</w:t>
            </w:r>
          </w:p>
        </w:tc>
        <w:tc>
          <w:tcPr>
            <w:tcW w:w="2241" w:type="dxa"/>
          </w:tcPr>
          <w:p w14:paraId="25CDF566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Institution</w:t>
            </w:r>
          </w:p>
          <w:p w14:paraId="694BFFED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and Department</w:t>
            </w:r>
          </w:p>
        </w:tc>
        <w:tc>
          <w:tcPr>
            <w:tcW w:w="1683" w:type="dxa"/>
          </w:tcPr>
          <w:p w14:paraId="23A617F1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Period of Study</w:t>
            </w:r>
          </w:p>
        </w:tc>
      </w:tr>
      <w:tr w:rsidR="00A038D2" w:rsidRPr="00A038D2" w14:paraId="5E5E8F1A" w14:textId="77777777" w:rsidTr="003739DE">
        <w:tc>
          <w:tcPr>
            <w:tcW w:w="2442" w:type="dxa"/>
          </w:tcPr>
          <w:p w14:paraId="035D75C0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60" w:type="dxa"/>
          </w:tcPr>
          <w:p w14:paraId="337AEE8A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1" w:type="dxa"/>
          </w:tcPr>
          <w:p w14:paraId="0E1DE8EC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83" w:type="dxa"/>
          </w:tcPr>
          <w:p w14:paraId="2C7D4F7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A038D2" w:rsidRPr="00A038D2" w14:paraId="199DDE39" w14:textId="77777777" w:rsidTr="003739DE">
        <w:tc>
          <w:tcPr>
            <w:tcW w:w="2442" w:type="dxa"/>
          </w:tcPr>
          <w:p w14:paraId="6CA4B07C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60" w:type="dxa"/>
          </w:tcPr>
          <w:p w14:paraId="05136F4D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41" w:type="dxa"/>
          </w:tcPr>
          <w:p w14:paraId="55A17FF7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83" w:type="dxa"/>
          </w:tcPr>
          <w:p w14:paraId="2FB6F9E7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5862F93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34BA40D" w14:textId="77777777" w:rsidR="00A038D2" w:rsidRPr="00A038D2" w:rsidRDefault="00A038D2" w:rsidP="00A038D2">
      <w:pPr>
        <w:keepNext/>
        <w:bidi w:val="0"/>
        <w:spacing w:after="0" w:line="240" w:lineRule="auto"/>
        <w:ind w:left="357"/>
        <w:outlineLvl w:val="4"/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  <w:t>B. Post-Doctoral Studies</w:t>
      </w:r>
    </w:p>
    <w:p w14:paraId="37E1717F" w14:textId="77777777" w:rsidR="00A038D2" w:rsidRPr="00A038D2" w:rsidRDefault="00A038D2" w:rsidP="00A038D2">
      <w:pPr>
        <w:keepNext/>
        <w:spacing w:after="0" w:line="240" w:lineRule="auto"/>
        <w:outlineLvl w:val="4"/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בפוסט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-דוקטורט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שם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המנחה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ראש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:lang w:eastAsia="he-IL"/>
          <w14:ligatures w14:val="none"/>
        </w:rPr>
        <w:t>המעבדה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>/המארח</w:t>
      </w:r>
    </w:p>
    <w:p w14:paraId="5ECBE8D4" w14:textId="77777777" w:rsidR="00A038D2" w:rsidRPr="00A038D2" w:rsidRDefault="00A038D2" w:rsidP="00A038D2">
      <w:pPr>
        <w:spacing w:after="200" w:line="276" w:lineRule="auto"/>
        <w:ind w:left="4317" w:firstLine="3"/>
        <w:contextualSpacing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021"/>
        <w:gridCol w:w="2214"/>
        <w:gridCol w:w="1656"/>
      </w:tblGrid>
      <w:tr w:rsidR="00A038D2" w:rsidRPr="00A038D2" w14:paraId="1AD25C20" w14:textId="77777777" w:rsidTr="003739DE">
        <w:tc>
          <w:tcPr>
            <w:tcW w:w="2442" w:type="dxa"/>
          </w:tcPr>
          <w:p w14:paraId="4FB00919" w14:textId="77777777" w:rsidR="00A038D2" w:rsidRPr="00A038D2" w:rsidRDefault="00A038D2" w:rsidP="00A038D2">
            <w:pPr>
              <w:spacing w:after="200" w:line="276" w:lineRule="auto"/>
              <w:jc w:val="right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 of Completion</w:t>
            </w:r>
          </w:p>
        </w:tc>
        <w:tc>
          <w:tcPr>
            <w:tcW w:w="2060" w:type="dxa"/>
          </w:tcPr>
          <w:p w14:paraId="2F59D621" w14:textId="77777777" w:rsidR="00A038D2" w:rsidRPr="00A038D2" w:rsidRDefault="00A038D2" w:rsidP="00A038D2">
            <w:pPr>
              <w:spacing w:after="200" w:line="276" w:lineRule="auto"/>
              <w:jc w:val="right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Degree</w:t>
            </w:r>
          </w:p>
        </w:tc>
        <w:tc>
          <w:tcPr>
            <w:tcW w:w="2241" w:type="dxa"/>
          </w:tcPr>
          <w:p w14:paraId="247885DC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Institution, Department and Host</w:t>
            </w:r>
          </w:p>
        </w:tc>
        <w:tc>
          <w:tcPr>
            <w:tcW w:w="1683" w:type="dxa"/>
          </w:tcPr>
          <w:p w14:paraId="3EB4028B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Period of Study</w:t>
            </w:r>
          </w:p>
        </w:tc>
      </w:tr>
      <w:tr w:rsidR="00A038D2" w:rsidRPr="00A038D2" w14:paraId="5E1D1ADF" w14:textId="77777777" w:rsidTr="003739DE">
        <w:tc>
          <w:tcPr>
            <w:tcW w:w="2442" w:type="dxa"/>
          </w:tcPr>
          <w:p w14:paraId="1324F1FF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60" w:type="dxa"/>
          </w:tcPr>
          <w:p w14:paraId="0B648A39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1" w:type="dxa"/>
          </w:tcPr>
          <w:p w14:paraId="2B17643B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83" w:type="dxa"/>
          </w:tcPr>
          <w:p w14:paraId="3B6CF5C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0126A178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lastRenderedPageBreak/>
        <w:t>Academic Ranks and Tenure in Institutes of Higher Education</w:t>
      </w:r>
    </w:p>
    <w:p w14:paraId="420D252D" w14:textId="77777777" w:rsidR="00A038D2" w:rsidRPr="00A038D2" w:rsidRDefault="00A038D2" w:rsidP="00A038D2">
      <w:pPr>
        <w:bidi w:val="0"/>
        <w:spacing w:after="200" w:line="276" w:lineRule="auto"/>
        <w:ind w:left="36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0D580C1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יורד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את הדרגה,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המשרה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או המעמד ואת תקופת השהות ב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כולל הדרגה הנוכחית. יש לציין אם יש קביעות. משרות בחו"ל,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לרבות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בתקופות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שבתון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וחל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"ת, יש לציין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מינוח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המקורי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משרות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ודרגות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רק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מאז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לימודי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הדוקטורט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בפוסט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-דוקטורט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המנחה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וראש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המעבדה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/המארח.</w:t>
      </w:r>
    </w:p>
    <w:p w14:paraId="05D56E8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3117"/>
        <w:gridCol w:w="2585"/>
      </w:tblGrid>
      <w:tr w:rsidR="00A038D2" w:rsidRPr="00A038D2" w14:paraId="4AF09F40" w14:textId="77777777" w:rsidTr="003739DE">
        <w:tc>
          <w:tcPr>
            <w:tcW w:w="2629" w:type="dxa"/>
          </w:tcPr>
          <w:p w14:paraId="67FE2182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                                                                          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Rank/Position</w:t>
            </w:r>
          </w:p>
        </w:tc>
        <w:tc>
          <w:tcPr>
            <w:tcW w:w="3179" w:type="dxa"/>
          </w:tcPr>
          <w:p w14:paraId="1B586AB8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Institution and Department</w:t>
            </w:r>
          </w:p>
        </w:tc>
        <w:tc>
          <w:tcPr>
            <w:tcW w:w="2652" w:type="dxa"/>
          </w:tcPr>
          <w:p w14:paraId="2A02DD4D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Dates</w:t>
            </w:r>
          </w:p>
        </w:tc>
      </w:tr>
      <w:tr w:rsidR="00A038D2" w:rsidRPr="00A038D2" w14:paraId="76A0CEB8" w14:textId="77777777" w:rsidTr="003739DE">
        <w:tc>
          <w:tcPr>
            <w:tcW w:w="2629" w:type="dxa"/>
          </w:tcPr>
          <w:p w14:paraId="0C1A30A5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79" w:type="dxa"/>
          </w:tcPr>
          <w:p w14:paraId="63C8EDF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52" w:type="dxa"/>
          </w:tcPr>
          <w:p w14:paraId="2E5E66F7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038D2" w:rsidRPr="00A038D2" w14:paraId="1A1EE3B9" w14:textId="77777777" w:rsidTr="003739DE">
        <w:tc>
          <w:tcPr>
            <w:tcW w:w="2629" w:type="dxa"/>
          </w:tcPr>
          <w:p w14:paraId="12276381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79" w:type="dxa"/>
          </w:tcPr>
          <w:p w14:paraId="0C210CAE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52" w:type="dxa"/>
          </w:tcPr>
          <w:p w14:paraId="6AF02741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E12F47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28396547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Offices in Academic Administration</w:t>
      </w:r>
    </w:p>
    <w:p w14:paraId="3CEF2BC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                         </w:t>
      </w:r>
    </w:p>
    <w:p w14:paraId="3E6F937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תפקידים כמו: דיקן, ראש חוג, ראש מכון, ראש מגמה, ראש תכנית, תפקידים בוועדות וכיו"ב במוסד ובמוסדות אחרים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להשכלה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גבוהה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9780C3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6D79CD0E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Scholarly Positions and Activities outside the Institution</w:t>
      </w:r>
    </w:p>
    <w:p w14:paraId="74BC96EE" w14:textId="77777777" w:rsidR="00A038D2" w:rsidRPr="00A038D2" w:rsidRDefault="00A038D2" w:rsidP="00A038D2">
      <w:pPr>
        <w:bidi w:val="0"/>
        <w:spacing w:after="200" w:line="276" w:lineRule="auto"/>
        <w:ind w:left="36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01F72A9E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לציין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תפקידים ופעילויות כגון: חברות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ותפקידים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באגודות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מקצועיות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או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ועדות מחוץ למוסד, תפקידי עריכה בכתבי עת מדעיים/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בהוצאות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לאור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תפקידי שיפוט והערכה עבור כתבי עת מדעיים/הוצאות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לאור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קרנות מחקר, פעילויות ציבוריות ויישומיות הקשורות לתחום הפעילות המדעית וכיו"ב. </w:t>
      </w:r>
    </w:p>
    <w:p w14:paraId="022A902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לרשום את המידע תחת כותרות משנה בהתאם לתחומי הפעילות, תוך שמירה על הסדר הכרונולוגי בכל תחום. יש להפריד בין חברויות לבין תפקידים פעילים.  </w:t>
      </w:r>
    </w:p>
    <w:p w14:paraId="35E89D62" w14:textId="77777777" w:rsid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להתייחס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ורק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לפעילות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בעלת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אופי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אקדמי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הנגזר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ממנה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FF38F9D" w14:textId="77777777" w:rsidR="005E3E28" w:rsidRPr="00A038D2" w:rsidRDefault="005E3E28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7EA7D15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Participation in Scholarly Conferences</w:t>
      </w:r>
    </w:p>
    <w:p w14:paraId="39CD6193" w14:textId="77777777" w:rsidR="00A038D2" w:rsidRPr="00A038D2" w:rsidRDefault="00A038D2" w:rsidP="00A038D2">
      <w:pPr>
        <w:bidi w:val="0"/>
        <w:spacing w:after="200" w:line="276" w:lineRule="auto"/>
        <w:ind w:left="36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1725212B" w14:textId="77777777" w:rsidR="00A038D2" w:rsidRPr="00A038D2" w:rsidRDefault="00A038D2" w:rsidP="00A038D2">
      <w:pPr>
        <w:bidi w:val="0"/>
        <w:spacing w:after="200" w:line="276" w:lineRule="auto"/>
        <w:ind w:left="36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a. 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Active Participation</w:t>
      </w:r>
    </w:p>
    <w:p w14:paraId="06761D28" w14:textId="77777777" w:rsidR="00A038D2" w:rsidRPr="00A038D2" w:rsidRDefault="00A038D2" w:rsidP="00A038D2">
      <w:pPr>
        <w:spacing w:after="200" w:line="276" w:lineRule="auto"/>
        <w:ind w:left="720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</w:p>
    <w:p w14:paraId="7C49334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זה יוצגו פרטי כל הכנסים בהם הוצגו מחקריך. יש לציין את שמות המציגים ולסמן בכוכבית את מי שהופיע פיזית בכנס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.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לערוך את הפרטים בטבלה לפי הכותרות שלהלן. כאשר הכנסים מרובים,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לפצלם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לכנסים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בארץ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וכנסים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בינלאומיים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</w:p>
    <w:p w14:paraId="1F417AB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lastRenderedPageBreak/>
        <w:t>הרצאות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14:ligatures w14:val="none"/>
        </w:rPr>
        <w:t>מוזמנות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בכנסים יש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להדגיש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בגופן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בולט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(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bold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) (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(Keynote speaker/Invited lecture</w:t>
      </w:r>
    </w:p>
    <w:p w14:paraId="2E0DC0C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תחת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כותרת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Role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ניתן לציין תפקידים מיוחדים בכנס כגון: השתתפות בפנל, יו"ר קבוצת דיון וכיו"ב.</w:t>
      </w:r>
    </w:p>
    <w:p w14:paraId="60A98DA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להתייחס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לכנסים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אקדמיים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בלבד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!</w:t>
      </w:r>
    </w:p>
    <w:p w14:paraId="63AB0C36" w14:textId="77777777" w:rsidR="00A038D2" w:rsidRPr="00A038D2" w:rsidRDefault="00A038D2" w:rsidP="00A038D2">
      <w:pPr>
        <w:spacing w:after="200" w:line="276" w:lineRule="auto"/>
        <w:jc w:val="right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</w:p>
    <w:tbl>
      <w:tblPr>
        <w:bidiVisual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3133"/>
        <w:gridCol w:w="1393"/>
        <w:gridCol w:w="1397"/>
        <w:gridCol w:w="698"/>
      </w:tblGrid>
      <w:tr w:rsidR="00A038D2" w:rsidRPr="00A038D2" w14:paraId="23937AD3" w14:textId="77777777" w:rsidTr="003739DE">
        <w:tc>
          <w:tcPr>
            <w:tcW w:w="1927" w:type="dxa"/>
          </w:tcPr>
          <w:p w14:paraId="340072B2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</w:t>
            </w:r>
          </w:p>
        </w:tc>
        <w:tc>
          <w:tcPr>
            <w:tcW w:w="3336" w:type="dxa"/>
          </w:tcPr>
          <w:p w14:paraId="103CF2E7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Subject of  Lecture/Discussion</w:t>
            </w:r>
          </w:p>
        </w:tc>
        <w:tc>
          <w:tcPr>
            <w:tcW w:w="1394" w:type="dxa"/>
          </w:tcPr>
          <w:p w14:paraId="0D3F5266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Place of Conference</w:t>
            </w:r>
          </w:p>
        </w:tc>
        <w:tc>
          <w:tcPr>
            <w:tcW w:w="1399" w:type="dxa"/>
          </w:tcPr>
          <w:p w14:paraId="5148DBA9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Conference</w:t>
            </w:r>
          </w:p>
        </w:tc>
        <w:tc>
          <w:tcPr>
            <w:tcW w:w="699" w:type="dxa"/>
          </w:tcPr>
          <w:p w14:paraId="731FBC9B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</w:tr>
      <w:tr w:rsidR="00A038D2" w:rsidRPr="00A038D2" w14:paraId="16EE6642" w14:textId="77777777" w:rsidTr="003739DE">
        <w:tc>
          <w:tcPr>
            <w:tcW w:w="1927" w:type="dxa"/>
          </w:tcPr>
          <w:p w14:paraId="6BDBB58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336" w:type="dxa"/>
          </w:tcPr>
          <w:p w14:paraId="66CF39A8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94" w:type="dxa"/>
          </w:tcPr>
          <w:p w14:paraId="36E3BE9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99" w:type="dxa"/>
          </w:tcPr>
          <w:p w14:paraId="5A12A707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99" w:type="dxa"/>
          </w:tcPr>
          <w:p w14:paraId="189E9608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038D2" w:rsidRPr="00A038D2" w14:paraId="4CE1A391" w14:textId="77777777" w:rsidTr="003739DE">
        <w:tc>
          <w:tcPr>
            <w:tcW w:w="1927" w:type="dxa"/>
          </w:tcPr>
          <w:p w14:paraId="52D5B20A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336" w:type="dxa"/>
          </w:tcPr>
          <w:p w14:paraId="6B1C0F15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94" w:type="dxa"/>
          </w:tcPr>
          <w:p w14:paraId="2E7B9696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99" w:type="dxa"/>
          </w:tcPr>
          <w:p w14:paraId="564CB901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699" w:type="dxa"/>
          </w:tcPr>
          <w:p w14:paraId="5862444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074CDABB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2A6FDE6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20B2C352" w14:textId="77777777" w:rsidR="00A038D2" w:rsidRPr="00A038D2" w:rsidRDefault="00A038D2" w:rsidP="00A038D2">
      <w:pPr>
        <w:bidi w:val="0"/>
        <w:spacing w:after="200" w:line="276" w:lineRule="auto"/>
        <w:ind w:left="284" w:firstLine="142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b.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Organization of Conferences or Sessions</w:t>
      </w:r>
    </w:p>
    <w:p w14:paraId="04FBEE58" w14:textId="77777777" w:rsidR="00A038D2" w:rsidRPr="00A038D2" w:rsidRDefault="00A038D2" w:rsidP="00A038D2">
      <w:pPr>
        <w:bidi w:val="0"/>
        <w:spacing w:after="200" w:line="276" w:lineRule="auto"/>
        <w:ind w:left="284" w:firstLine="142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4FF3595E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לערוך את הפרטים בטבלה לפי הכותרות שלהלן. </w:t>
      </w:r>
    </w:p>
    <w:p w14:paraId="45B85C37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תחת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הכותרת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Role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ניתן לציין תפקידים מיוחדים בכנס כגון: ארגון מושב, חברות בצוות ההיגוי, חברות בוועדה המארגנת או בוועדה המדעית וכיו"ב.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אירועים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אקדמיים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בלבד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!</w:t>
      </w:r>
    </w:p>
    <w:tbl>
      <w:tblPr>
        <w:bidiVisual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234"/>
        <w:gridCol w:w="1594"/>
        <w:gridCol w:w="2001"/>
        <w:gridCol w:w="817"/>
      </w:tblGrid>
      <w:tr w:rsidR="00A038D2" w:rsidRPr="00A038D2" w14:paraId="7623BB44" w14:textId="77777777" w:rsidTr="003739DE">
        <w:tc>
          <w:tcPr>
            <w:tcW w:w="1843" w:type="dxa"/>
          </w:tcPr>
          <w:p w14:paraId="4CB6877E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</w:t>
            </w:r>
          </w:p>
        </w:tc>
        <w:tc>
          <w:tcPr>
            <w:tcW w:w="2353" w:type="dxa"/>
          </w:tcPr>
          <w:p w14:paraId="1178BAA1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Subject of Conference/</w:t>
            </w:r>
          </w:p>
          <w:p w14:paraId="5F9C5B66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 at Conference/</w:t>
            </w:r>
          </w:p>
          <w:p w14:paraId="0C6B38A4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Comments</w:t>
            </w:r>
          </w:p>
        </w:tc>
        <w:tc>
          <w:tcPr>
            <w:tcW w:w="1626" w:type="dxa"/>
          </w:tcPr>
          <w:p w14:paraId="0868A43A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 xml:space="preserve">Place of </w:t>
            </w:r>
          </w:p>
          <w:p w14:paraId="317104D6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Conference</w:t>
            </w:r>
          </w:p>
        </w:tc>
        <w:tc>
          <w:tcPr>
            <w:tcW w:w="2097" w:type="dxa"/>
          </w:tcPr>
          <w:p w14:paraId="57D34F52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</w:t>
            </w:r>
          </w:p>
          <w:p w14:paraId="6096E4DD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Conference</w:t>
            </w:r>
          </w:p>
          <w:p w14:paraId="17D6D797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36" w:type="dxa"/>
          </w:tcPr>
          <w:p w14:paraId="28198583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</w:tr>
      <w:tr w:rsidR="00A038D2" w:rsidRPr="00A038D2" w14:paraId="15A252FD" w14:textId="77777777" w:rsidTr="003739DE">
        <w:tc>
          <w:tcPr>
            <w:tcW w:w="1843" w:type="dxa"/>
          </w:tcPr>
          <w:p w14:paraId="53D4273F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353" w:type="dxa"/>
          </w:tcPr>
          <w:p w14:paraId="0CF28C5C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26" w:type="dxa"/>
          </w:tcPr>
          <w:p w14:paraId="4FFF4B2F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97" w:type="dxa"/>
          </w:tcPr>
          <w:p w14:paraId="0FF438E5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36" w:type="dxa"/>
          </w:tcPr>
          <w:p w14:paraId="27377578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A038D2" w:rsidRPr="00A038D2" w14:paraId="704A9A46" w14:textId="77777777" w:rsidTr="003739DE">
        <w:tc>
          <w:tcPr>
            <w:tcW w:w="1843" w:type="dxa"/>
          </w:tcPr>
          <w:p w14:paraId="0F5677F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353" w:type="dxa"/>
          </w:tcPr>
          <w:p w14:paraId="0344560F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26" w:type="dxa"/>
          </w:tcPr>
          <w:p w14:paraId="6FA63A70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97" w:type="dxa"/>
          </w:tcPr>
          <w:p w14:paraId="571CD55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836" w:type="dxa"/>
          </w:tcPr>
          <w:p w14:paraId="08318F14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790D6F7B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4DDA31F" w14:textId="77777777" w:rsidR="00A038D2" w:rsidRPr="00A038D2" w:rsidRDefault="00A038D2" w:rsidP="00A038D2">
      <w:pPr>
        <w:numPr>
          <w:ilvl w:val="0"/>
          <w:numId w:val="14"/>
        </w:num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Invited Lectures\ Colloquium Talks</w:t>
      </w:r>
    </w:p>
    <w:p w14:paraId="35C7AB50" w14:textId="77777777" w:rsidR="00A038D2" w:rsidRPr="00A038D2" w:rsidRDefault="00A038D2" w:rsidP="00A038D2">
      <w:pPr>
        <w:bidi w:val="0"/>
        <w:spacing w:after="200" w:line="276" w:lineRule="auto"/>
        <w:ind w:left="720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</w:p>
    <w:p w14:paraId="4803E7B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 את נושא ההרצאה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, הבמה בה הוצגה, מקומה ומועדה.</w:t>
      </w:r>
    </w:p>
    <w:p w14:paraId="58DE290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ורק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הרצאות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אקדמיות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ומקצועיות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ולא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הופעות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בפורומים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ציבוריים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בידוריים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תקשורתיים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וכו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'.</w:t>
      </w:r>
    </w:p>
    <w:p w14:paraId="5DD8FCE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1776"/>
        <w:gridCol w:w="2769"/>
        <w:gridCol w:w="1049"/>
      </w:tblGrid>
      <w:tr w:rsidR="00A038D2" w:rsidRPr="00A038D2" w14:paraId="0315D7C3" w14:textId="77777777" w:rsidTr="003739DE">
        <w:tc>
          <w:tcPr>
            <w:tcW w:w="1507" w:type="dxa"/>
          </w:tcPr>
          <w:p w14:paraId="686B4AC9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Presentation/Comments</w:t>
            </w:r>
          </w:p>
        </w:tc>
        <w:tc>
          <w:tcPr>
            <w:tcW w:w="2244" w:type="dxa"/>
          </w:tcPr>
          <w:p w14:paraId="7721008B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Forum</w:t>
            </w:r>
          </w:p>
        </w:tc>
        <w:tc>
          <w:tcPr>
            <w:tcW w:w="3728" w:type="dxa"/>
          </w:tcPr>
          <w:p w14:paraId="481EDA8B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Place of Lecture</w:t>
            </w:r>
          </w:p>
        </w:tc>
        <w:tc>
          <w:tcPr>
            <w:tcW w:w="1242" w:type="dxa"/>
          </w:tcPr>
          <w:p w14:paraId="62B2DEAF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</w:p>
        </w:tc>
      </w:tr>
      <w:tr w:rsidR="00A038D2" w:rsidRPr="00A038D2" w14:paraId="532DB392" w14:textId="77777777" w:rsidTr="003739DE">
        <w:tc>
          <w:tcPr>
            <w:tcW w:w="1507" w:type="dxa"/>
          </w:tcPr>
          <w:p w14:paraId="780314CD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44" w:type="dxa"/>
          </w:tcPr>
          <w:p w14:paraId="2941E8D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728" w:type="dxa"/>
          </w:tcPr>
          <w:p w14:paraId="608DA3DE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42" w:type="dxa"/>
          </w:tcPr>
          <w:p w14:paraId="34D464D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24FFDB65" w14:textId="77777777" w:rsidR="00A038D2" w:rsidRPr="00A038D2" w:rsidRDefault="00A038D2" w:rsidP="00A038D2">
      <w:pPr>
        <w:numPr>
          <w:ilvl w:val="0"/>
          <w:numId w:val="19"/>
        </w:numPr>
        <w:bidi w:val="0"/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lastRenderedPageBreak/>
        <w:t>Research Grants</w:t>
      </w:r>
    </w:p>
    <w:p w14:paraId="0690798D" w14:textId="77777777" w:rsidR="00A038D2" w:rsidRPr="00A038D2" w:rsidRDefault="00A038D2" w:rsidP="00A038D2">
      <w:pPr>
        <w:bidi w:val="0"/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6F93D11D" w14:textId="77777777" w:rsidR="00A038D2" w:rsidRPr="00A038D2" w:rsidRDefault="00A038D2" w:rsidP="00A038D2">
      <w:pPr>
        <w:numPr>
          <w:ilvl w:val="0"/>
          <w:numId w:val="16"/>
        </w:numPr>
        <w:bidi w:val="0"/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Grants Awarded</w:t>
      </w:r>
    </w:p>
    <w:p w14:paraId="14CA3CE6" w14:textId="77777777" w:rsidR="00A038D2" w:rsidRPr="00A038D2" w:rsidRDefault="00A038D2" w:rsidP="00A038D2">
      <w:pPr>
        <w:bidi w:val="0"/>
        <w:spacing w:after="200" w:line="276" w:lineRule="auto"/>
        <w:ind w:left="1080"/>
        <w:contextualSpacing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2D8F04AB" w14:textId="77777777" w:rsidR="00A038D2" w:rsidRPr="00A038D2" w:rsidRDefault="00A038D2" w:rsidP="00A038D2">
      <w:pPr>
        <w:spacing w:after="200" w:line="276" w:lineRule="auto"/>
        <w:ind w:left="72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לציין: מקור מממן,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לאיזו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תקופה התקבל המענק, סכום כללי וסכום ההקצבה למועמד, שותפים (אם יש)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ומקומך במחקר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(חוקר ראשי-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PI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או חוקר שותף-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Co-PI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), נושא הצעת המחקר ומהם המאמרים שהניב המחקר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בציון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מספ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ר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ברשימת הפרסומים.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333"/>
        <w:gridCol w:w="1727"/>
        <w:gridCol w:w="2916"/>
        <w:gridCol w:w="1214"/>
      </w:tblGrid>
      <w:tr w:rsidR="00A038D2" w:rsidRPr="00A038D2" w14:paraId="677E5BDE" w14:textId="77777777" w:rsidTr="005E3E28">
        <w:tc>
          <w:tcPr>
            <w:tcW w:w="1106" w:type="dxa"/>
          </w:tcPr>
          <w:p w14:paraId="047CB242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1333" w:type="dxa"/>
          </w:tcPr>
          <w:p w14:paraId="3ECF53A9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Funded by/ Amount</w:t>
            </w:r>
          </w:p>
        </w:tc>
        <w:tc>
          <w:tcPr>
            <w:tcW w:w="1727" w:type="dxa"/>
          </w:tcPr>
          <w:p w14:paraId="32C95163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Topic</w:t>
            </w:r>
          </w:p>
        </w:tc>
        <w:tc>
          <w:tcPr>
            <w:tcW w:w="2916" w:type="dxa"/>
          </w:tcPr>
          <w:p w14:paraId="70441861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Co-Researchers</w:t>
            </w:r>
          </w:p>
          <w:p w14:paraId="7F684422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נא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לציין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ליד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כל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אחד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האם</w:t>
            </w:r>
            <w:r w:rsidRPr="00A038D2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A038D2">
              <w:rPr>
                <w:rFonts w:ascii="David" w:eastAsia="Times New Roman" w:hAnsi="David" w:cs="David" w:hint="eastAsia"/>
                <w:b/>
                <w:bCs/>
                <w:kern w:val="0"/>
                <w:rtl/>
                <w14:ligatures w14:val="none"/>
              </w:rPr>
              <w:t>הוא</w:t>
            </w:r>
            <w:r w:rsidRPr="00A038D2">
              <w:rPr>
                <w:rFonts w:ascii="David" w:eastAsia="Times New Roman" w:hAnsi="David" w:cs="David" w:hint="cs"/>
                <w:b/>
                <w:bCs/>
                <w:kern w:val="0"/>
                <w14:ligatures w14:val="none"/>
              </w:rPr>
              <w:t xml:space="preserve"> </w:t>
            </w:r>
          </w:p>
          <w:p w14:paraId="5E0AD92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PI</w:t>
            </w:r>
            <w:r w:rsidRPr="00A038D2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1214" w:type="dxa"/>
          </w:tcPr>
          <w:p w14:paraId="61391F9B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 in Research</w:t>
            </w:r>
          </w:p>
        </w:tc>
      </w:tr>
      <w:tr w:rsidR="00A038D2" w:rsidRPr="00A038D2" w14:paraId="46D7746E" w14:textId="77777777" w:rsidTr="005E3E28">
        <w:tc>
          <w:tcPr>
            <w:tcW w:w="1106" w:type="dxa"/>
          </w:tcPr>
          <w:p w14:paraId="7597365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33" w:type="dxa"/>
          </w:tcPr>
          <w:p w14:paraId="450C16D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727" w:type="dxa"/>
          </w:tcPr>
          <w:p w14:paraId="7BD45C1D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916" w:type="dxa"/>
          </w:tcPr>
          <w:p w14:paraId="1CDEBEF8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14" w:type="dxa"/>
          </w:tcPr>
          <w:p w14:paraId="28510271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529A6F76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09B2D0FF" w14:textId="77777777" w:rsidR="00A038D2" w:rsidRPr="00A038D2" w:rsidRDefault="00A038D2" w:rsidP="00A038D2">
      <w:pPr>
        <w:numPr>
          <w:ilvl w:val="0"/>
          <w:numId w:val="16"/>
        </w:num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Submission of Research Proposals – Pending</w:t>
      </w:r>
    </w:p>
    <w:p w14:paraId="2C0872EC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B2D889F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לציין פרטים על הצעות מחקר שהוגשו ונמצאות בשיפוט.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327"/>
        <w:gridCol w:w="1728"/>
        <w:gridCol w:w="2919"/>
        <w:gridCol w:w="1214"/>
      </w:tblGrid>
      <w:tr w:rsidR="00A038D2" w:rsidRPr="00A038D2" w14:paraId="1AA6DC13" w14:textId="77777777" w:rsidTr="005E3E28">
        <w:tc>
          <w:tcPr>
            <w:tcW w:w="1108" w:type="dxa"/>
          </w:tcPr>
          <w:p w14:paraId="170732B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1327" w:type="dxa"/>
          </w:tcPr>
          <w:p w14:paraId="0A30E7F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Funded by</w:t>
            </w:r>
          </w:p>
        </w:tc>
        <w:tc>
          <w:tcPr>
            <w:tcW w:w="1728" w:type="dxa"/>
          </w:tcPr>
          <w:p w14:paraId="113F36D6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Topic</w:t>
            </w:r>
          </w:p>
        </w:tc>
        <w:tc>
          <w:tcPr>
            <w:tcW w:w="2919" w:type="dxa"/>
          </w:tcPr>
          <w:p w14:paraId="41277640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Co-Researchers</w:t>
            </w:r>
          </w:p>
        </w:tc>
        <w:tc>
          <w:tcPr>
            <w:tcW w:w="1214" w:type="dxa"/>
          </w:tcPr>
          <w:p w14:paraId="21F04C2B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 in Research</w:t>
            </w:r>
          </w:p>
        </w:tc>
      </w:tr>
      <w:tr w:rsidR="00A038D2" w:rsidRPr="00A038D2" w14:paraId="17E4A768" w14:textId="77777777" w:rsidTr="005E3E28">
        <w:tc>
          <w:tcPr>
            <w:tcW w:w="1108" w:type="dxa"/>
          </w:tcPr>
          <w:p w14:paraId="0E557F3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7" w:type="dxa"/>
          </w:tcPr>
          <w:p w14:paraId="00FD8725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728" w:type="dxa"/>
          </w:tcPr>
          <w:p w14:paraId="19365216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919" w:type="dxa"/>
          </w:tcPr>
          <w:p w14:paraId="53F7DFF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14" w:type="dxa"/>
          </w:tcPr>
          <w:p w14:paraId="675736F8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39F6F60E" w14:textId="77777777" w:rsidR="00A038D2" w:rsidRPr="00A038D2" w:rsidRDefault="00A038D2" w:rsidP="00A038D2">
      <w:pPr>
        <w:bidi w:val="0"/>
        <w:spacing w:after="200" w:line="276" w:lineRule="auto"/>
        <w:ind w:left="1069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524A568B" w14:textId="77777777" w:rsidR="00A038D2" w:rsidRPr="00A038D2" w:rsidRDefault="00A038D2" w:rsidP="00A038D2">
      <w:p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478C7770" w14:textId="77777777" w:rsidR="00A038D2" w:rsidRPr="00A038D2" w:rsidRDefault="00A038D2" w:rsidP="00A038D2">
      <w:p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72CED3DC" w14:textId="77777777" w:rsidR="00A038D2" w:rsidRPr="00A038D2" w:rsidRDefault="00A038D2" w:rsidP="00A038D2">
      <w:pPr>
        <w:numPr>
          <w:ilvl w:val="0"/>
          <w:numId w:val="16"/>
        </w:numPr>
        <w:bidi w:val="0"/>
        <w:spacing w:after="0" w:line="240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Submission of Research Proposals – Not Funded</w:t>
      </w:r>
    </w:p>
    <w:p w14:paraId="03A28667" w14:textId="77777777" w:rsidR="00A038D2" w:rsidRPr="00A038D2" w:rsidRDefault="00A038D2" w:rsidP="00A038D2">
      <w:pPr>
        <w:bidi w:val="0"/>
        <w:spacing w:after="200" w:line="276" w:lineRule="auto"/>
        <w:ind w:left="1080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0D0ACB0E" w14:textId="77777777" w:rsidR="00A038D2" w:rsidRPr="00A038D2" w:rsidRDefault="00A038D2" w:rsidP="00A038D2">
      <w:pPr>
        <w:bidi w:val="0"/>
        <w:spacing w:after="200" w:line="276" w:lineRule="auto"/>
        <w:ind w:left="360"/>
        <w:jc w:val="right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הצעות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מחקר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זכו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למימון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- 5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השנים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האחרונות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תוך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אזכור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הציון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שקיבלו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היה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כזה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</w:t>
      </w:r>
    </w:p>
    <w:p w14:paraId="721C7CF3" w14:textId="77777777" w:rsidR="00A038D2" w:rsidRPr="00A038D2" w:rsidRDefault="00A038D2" w:rsidP="00A038D2">
      <w:pPr>
        <w:spacing w:after="200" w:line="276" w:lineRule="auto"/>
        <w:ind w:left="1080"/>
        <w:jc w:val="center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998"/>
        <w:gridCol w:w="1234"/>
        <w:gridCol w:w="1463"/>
        <w:gridCol w:w="2503"/>
        <w:gridCol w:w="1199"/>
      </w:tblGrid>
      <w:tr w:rsidR="00A038D2" w:rsidRPr="00A038D2" w14:paraId="7F673B86" w14:textId="77777777" w:rsidTr="003739DE">
        <w:tc>
          <w:tcPr>
            <w:tcW w:w="918" w:type="dxa"/>
          </w:tcPr>
          <w:p w14:paraId="49F25E3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Score</w:t>
            </w:r>
          </w:p>
        </w:tc>
        <w:tc>
          <w:tcPr>
            <w:tcW w:w="1047" w:type="dxa"/>
          </w:tcPr>
          <w:p w14:paraId="7214C85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1276" w:type="dxa"/>
          </w:tcPr>
          <w:p w14:paraId="22563DBF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Funded by</w:t>
            </w:r>
          </w:p>
        </w:tc>
        <w:tc>
          <w:tcPr>
            <w:tcW w:w="1583" w:type="dxa"/>
          </w:tcPr>
          <w:p w14:paraId="618B8C58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Topic</w:t>
            </w:r>
          </w:p>
        </w:tc>
        <w:tc>
          <w:tcPr>
            <w:tcW w:w="2691" w:type="dxa"/>
          </w:tcPr>
          <w:p w14:paraId="41940281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Co-Researchers</w:t>
            </w:r>
          </w:p>
        </w:tc>
        <w:tc>
          <w:tcPr>
            <w:tcW w:w="1206" w:type="dxa"/>
          </w:tcPr>
          <w:p w14:paraId="6630F656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Role in Research</w:t>
            </w:r>
          </w:p>
        </w:tc>
      </w:tr>
      <w:tr w:rsidR="00A038D2" w:rsidRPr="00A038D2" w14:paraId="442A9FBD" w14:textId="77777777" w:rsidTr="003739DE">
        <w:tc>
          <w:tcPr>
            <w:tcW w:w="918" w:type="dxa"/>
          </w:tcPr>
          <w:p w14:paraId="36636E4E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47" w:type="dxa"/>
          </w:tcPr>
          <w:p w14:paraId="1F8B6C1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76" w:type="dxa"/>
          </w:tcPr>
          <w:p w14:paraId="42BEB2AE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83" w:type="dxa"/>
          </w:tcPr>
          <w:p w14:paraId="28D98E8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91" w:type="dxa"/>
          </w:tcPr>
          <w:p w14:paraId="3D3CEE23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06" w:type="dxa"/>
          </w:tcPr>
          <w:p w14:paraId="6588978B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323EF33F" w14:textId="77777777" w:rsidR="00A038D2" w:rsidRPr="00A038D2" w:rsidRDefault="00A038D2" w:rsidP="00A038D2">
      <w:pPr>
        <w:bidi w:val="0"/>
        <w:spacing w:after="200" w:line="276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34068CB5" w14:textId="77777777" w:rsidR="00A038D2" w:rsidRPr="00A038D2" w:rsidRDefault="00A038D2" w:rsidP="00A038D2">
      <w:pPr>
        <w:numPr>
          <w:ilvl w:val="0"/>
          <w:numId w:val="19"/>
        </w:numPr>
        <w:bidi w:val="0"/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Scholarships, Awards and Prizes</w:t>
      </w:r>
    </w:p>
    <w:p w14:paraId="7A50C6E7" w14:textId="77777777" w:rsidR="00A038D2" w:rsidRPr="00A038D2" w:rsidRDefault="00A038D2" w:rsidP="00A038D2">
      <w:pPr>
        <w:bidi w:val="0"/>
        <w:spacing w:after="200" w:line="276" w:lineRule="auto"/>
        <w:ind w:left="360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07EB933E" w14:textId="77777777" w:rsidR="00A038D2" w:rsidRDefault="00A038D2" w:rsidP="00A038D2">
      <w:pPr>
        <w:spacing w:after="200" w:line="276" w:lineRule="auto"/>
        <w:ind w:lef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לציין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את המקור שזיכה במלגה או בפרס, לאיזו מטרה הוענקה המלגה, או על מה ניתן הפרס. יש לציין את סכום הזכייה במקרה שהזכייה מלווה במענק כספי. יש לציין את הזכיות רק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אחרי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קבלת תואר הדוקטור.</w:t>
      </w:r>
    </w:p>
    <w:p w14:paraId="029DB2BD" w14:textId="77777777" w:rsidR="005E3E28" w:rsidRPr="00A038D2" w:rsidRDefault="005E3E28" w:rsidP="00A038D2">
      <w:pPr>
        <w:spacing w:after="200" w:line="276" w:lineRule="auto"/>
        <w:ind w:lef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37C66CB" w14:textId="77777777" w:rsidR="00A038D2" w:rsidRPr="00A038D2" w:rsidRDefault="00A038D2" w:rsidP="00A038D2">
      <w:pPr>
        <w:spacing w:after="200" w:line="276" w:lineRule="auto"/>
        <w:ind w:lef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06807F92" w14:textId="77777777" w:rsidR="00A038D2" w:rsidRPr="00A038D2" w:rsidRDefault="00A038D2" w:rsidP="00A038D2">
      <w:pPr>
        <w:numPr>
          <w:ilvl w:val="0"/>
          <w:numId w:val="19"/>
        </w:numPr>
        <w:bidi w:val="0"/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lastRenderedPageBreak/>
        <w:t>Teaching</w:t>
      </w:r>
    </w:p>
    <w:p w14:paraId="0AAAC767" w14:textId="77777777" w:rsidR="00A038D2" w:rsidRPr="00A038D2" w:rsidRDefault="00A038D2" w:rsidP="00A038D2">
      <w:pPr>
        <w:keepNext/>
        <w:spacing w:after="0" w:line="240" w:lineRule="auto"/>
        <w:ind w:left="360" w:right="360"/>
        <w:outlineLvl w:val="5"/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</w:pPr>
    </w:p>
    <w:p w14:paraId="54B07935" w14:textId="77777777" w:rsidR="00A038D2" w:rsidRPr="00A038D2" w:rsidRDefault="00A038D2" w:rsidP="00A038D2">
      <w:pPr>
        <w:keepNext/>
        <w:numPr>
          <w:ilvl w:val="0"/>
          <w:numId w:val="15"/>
        </w:numPr>
        <w:bidi w:val="0"/>
        <w:spacing w:after="0" w:line="240" w:lineRule="auto"/>
        <w:ind w:right="360"/>
        <w:outlineLvl w:val="5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  <w:t>Courses Taught in Recent Years</w:t>
      </w:r>
    </w:p>
    <w:p w14:paraId="1126C857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17E05C2B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לערוך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בטבלה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הכותרות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שלהלן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קורס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שחוזר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עצמו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צורך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פעמים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אלא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השנים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שניתן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153C97B2" w14:textId="77777777" w:rsidR="00A038D2" w:rsidRPr="00A038D2" w:rsidRDefault="00A038D2" w:rsidP="00A038D2">
      <w:pPr>
        <w:keepNext/>
        <w:spacing w:after="0" w:line="240" w:lineRule="auto"/>
        <w:ind w:left="360" w:right="360"/>
        <w:outlineLvl w:val="5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:lang w:eastAsia="he-IL"/>
          <w14:ligatures w14:val="none"/>
        </w:rPr>
        <w:t xml:space="preserve">                                                                                                       </w:t>
      </w:r>
    </w:p>
    <w:tbl>
      <w:tblPr>
        <w:bidiVisual/>
        <w:tblW w:w="9214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93"/>
        <w:gridCol w:w="3762"/>
        <w:gridCol w:w="2057"/>
        <w:gridCol w:w="985"/>
      </w:tblGrid>
      <w:tr w:rsidR="00A038D2" w:rsidRPr="00A038D2" w14:paraId="7CDA2716" w14:textId="77777777" w:rsidTr="003739DE">
        <w:trPr>
          <w:trHeight w:val="585"/>
        </w:trPr>
        <w:tc>
          <w:tcPr>
            <w:tcW w:w="1417" w:type="dxa"/>
          </w:tcPr>
          <w:p w14:paraId="5094325F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Number of Students</w:t>
            </w:r>
          </w:p>
        </w:tc>
        <w:tc>
          <w:tcPr>
            <w:tcW w:w="993" w:type="dxa"/>
          </w:tcPr>
          <w:p w14:paraId="605D54E1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Degree</w:t>
            </w:r>
          </w:p>
          <w:p w14:paraId="778E2AEE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762" w:type="dxa"/>
          </w:tcPr>
          <w:p w14:paraId="2411DB95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 xml:space="preserve">Type of Course </w:t>
            </w:r>
          </w:p>
          <w:p w14:paraId="5C21A4FD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Lecture/Seminar/</w:t>
            </w:r>
          </w:p>
          <w:p w14:paraId="11C37127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 xml:space="preserve">Workshop/High Learn Course/ Introduction Course (Mandatory) </w:t>
            </w:r>
          </w:p>
        </w:tc>
        <w:tc>
          <w:tcPr>
            <w:tcW w:w="2057" w:type="dxa"/>
          </w:tcPr>
          <w:p w14:paraId="11D8A695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Course</w:t>
            </w:r>
          </w:p>
        </w:tc>
        <w:tc>
          <w:tcPr>
            <w:tcW w:w="985" w:type="dxa"/>
          </w:tcPr>
          <w:p w14:paraId="3F7B6B8F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</w:tr>
      <w:tr w:rsidR="00A038D2" w:rsidRPr="00A038D2" w14:paraId="352BA154" w14:textId="77777777" w:rsidTr="003739DE">
        <w:trPr>
          <w:trHeight w:val="488"/>
        </w:trPr>
        <w:tc>
          <w:tcPr>
            <w:tcW w:w="1417" w:type="dxa"/>
          </w:tcPr>
          <w:p w14:paraId="581A648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</w:tcPr>
          <w:p w14:paraId="078FCB31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762" w:type="dxa"/>
          </w:tcPr>
          <w:p w14:paraId="3272CE1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057" w:type="dxa"/>
          </w:tcPr>
          <w:p w14:paraId="795970DE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85" w:type="dxa"/>
          </w:tcPr>
          <w:p w14:paraId="774BE20A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65D8EB8E" w14:textId="77777777" w:rsidR="00A038D2" w:rsidRPr="00A038D2" w:rsidRDefault="00A038D2" w:rsidP="00A038D2">
      <w:pPr>
        <w:keepNext/>
        <w:spacing w:after="0" w:line="240" w:lineRule="auto"/>
        <w:ind w:left="360" w:right="360"/>
        <w:outlineLvl w:val="5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:lang w:eastAsia="he-IL"/>
          <w14:ligatures w14:val="none"/>
        </w:rPr>
        <w:t xml:space="preserve">                                                                                                                                                </w:t>
      </w:r>
    </w:p>
    <w:p w14:paraId="4DD190D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BAE2AF2" w14:textId="77777777" w:rsidR="00A038D2" w:rsidRPr="00A038D2" w:rsidRDefault="00A038D2" w:rsidP="00A038D2">
      <w:pPr>
        <w:numPr>
          <w:ilvl w:val="0"/>
          <w:numId w:val="15"/>
        </w:numPr>
        <w:bidi w:val="0"/>
        <w:spacing w:after="0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Supervision of Graduate Students</w:t>
      </w:r>
    </w:p>
    <w:p w14:paraId="63B27182" w14:textId="77777777" w:rsidR="00A038D2" w:rsidRPr="00A038D2" w:rsidRDefault="00A038D2" w:rsidP="00A038D2">
      <w:pPr>
        <w:bidi w:val="0"/>
        <w:spacing w:after="200" w:line="276" w:lineRule="auto"/>
        <w:ind w:left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4FB98222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בטבלה,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, את שם התלמיד המונחה, נושא העבודה, לאיזה תואר (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M.A.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/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M.Sc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/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(Post-Dr/Ph.D.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השלב בו נמצאת העבודה ואם הושלמה – לציין תאריך סיום.  </w:t>
      </w:r>
    </w:p>
    <w:p w14:paraId="1AC2408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לפצל את הרשימה לתלמידי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M.A.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/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,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M.Sc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תלמידי ד"ר ופוסט ד"ר. במקרה של הנחייה משותפת, יש לציין את שם המנחה השותף.</w:t>
      </w:r>
    </w:p>
    <w:p w14:paraId="2931226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227"/>
        <w:gridCol w:w="1098"/>
        <w:gridCol w:w="1664"/>
        <w:gridCol w:w="1664"/>
      </w:tblGrid>
      <w:tr w:rsidR="00A038D2" w:rsidRPr="00A038D2" w14:paraId="72B3756F" w14:textId="77777777" w:rsidTr="003739DE">
        <w:trPr>
          <w:trHeight w:val="535"/>
        </w:trPr>
        <w:tc>
          <w:tcPr>
            <w:tcW w:w="1525" w:type="dxa"/>
          </w:tcPr>
          <w:p w14:paraId="5D0284B7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Students' Achievements</w:t>
            </w:r>
          </w:p>
          <w:p w14:paraId="44AA478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410" w:type="dxa"/>
          </w:tcPr>
          <w:p w14:paraId="538616B3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Date of Completion /</w:t>
            </w:r>
          </w:p>
          <w:p w14:paraId="5A21AE03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in Progress</w:t>
            </w:r>
          </w:p>
        </w:tc>
        <w:tc>
          <w:tcPr>
            <w:tcW w:w="1134" w:type="dxa"/>
          </w:tcPr>
          <w:p w14:paraId="591D92E3" w14:textId="77777777" w:rsidR="00A038D2" w:rsidRPr="00A038D2" w:rsidRDefault="00A038D2" w:rsidP="00A038D2">
            <w:pPr>
              <w:bidi w:val="0"/>
              <w:spacing w:after="200" w:line="276" w:lineRule="auto"/>
              <w:jc w:val="both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Degree</w:t>
            </w:r>
          </w:p>
        </w:tc>
        <w:tc>
          <w:tcPr>
            <w:tcW w:w="1843" w:type="dxa"/>
          </w:tcPr>
          <w:p w14:paraId="5E98FA96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Title of Thesis</w:t>
            </w:r>
          </w:p>
        </w:tc>
        <w:tc>
          <w:tcPr>
            <w:tcW w:w="1809" w:type="dxa"/>
          </w:tcPr>
          <w:p w14:paraId="2DD22A74" w14:textId="77777777" w:rsidR="00A038D2" w:rsidRPr="00A038D2" w:rsidRDefault="00A038D2" w:rsidP="00A038D2">
            <w:pPr>
              <w:bidi w:val="0"/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38D2"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14:ligatures w14:val="none"/>
              </w:rPr>
              <w:t>Name of Student</w:t>
            </w:r>
          </w:p>
        </w:tc>
      </w:tr>
      <w:tr w:rsidR="00A038D2" w:rsidRPr="00A038D2" w14:paraId="5E69C287" w14:textId="77777777" w:rsidTr="003739DE">
        <w:tc>
          <w:tcPr>
            <w:tcW w:w="1525" w:type="dxa"/>
          </w:tcPr>
          <w:p w14:paraId="69AD2699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410" w:type="dxa"/>
          </w:tcPr>
          <w:p w14:paraId="32AE9E6A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</w:tcPr>
          <w:p w14:paraId="70001262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4DCE3D8D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7C1C1F1D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843" w:type="dxa"/>
          </w:tcPr>
          <w:p w14:paraId="5DE29405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809" w:type="dxa"/>
          </w:tcPr>
          <w:p w14:paraId="585560A7" w14:textId="77777777" w:rsidR="00A038D2" w:rsidRPr="00A038D2" w:rsidRDefault="00A038D2" w:rsidP="00A038D2">
            <w:pPr>
              <w:spacing w:after="200" w:line="276" w:lineRule="auto"/>
              <w:rPr>
                <w:rFonts w:ascii="David" w:eastAsia="Times New Roman" w:hAnsi="David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1A58A96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</w:p>
    <w:p w14:paraId="68D6039D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11.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 Miscellaneous</w:t>
      </w:r>
    </w:p>
    <w:p w14:paraId="75557DCA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המקום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פרטי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מידע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הרלבנטיים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לפעילות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האקדמית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נרשמו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היו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הפסקות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ממושכות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בהוראה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בפעילות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האקדמית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נסיבות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שעיכבו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העבודה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כדאי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הסיבות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6BC7B3D4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674AB92F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12.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Professional Experience</w:t>
      </w:r>
    </w:p>
    <w:p w14:paraId="38AF32F1" w14:textId="77777777" w:rsidR="00A038D2" w:rsidRPr="00A038D2" w:rsidRDefault="00A038D2" w:rsidP="00A038D2">
      <w:pPr>
        <w:bidi w:val="0"/>
        <w:spacing w:after="200" w:line="276" w:lineRule="auto"/>
        <w:ind w:left="1308"/>
        <w:jc w:val="right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המקום לציין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ניסיון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מקצועי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אחר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(תפקידים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ציבוריים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) ו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מקומות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עבודה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נוספים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(מחוץ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לאקדמיה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).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br w:type="page"/>
      </w:r>
    </w:p>
    <w:p w14:paraId="34420C7C" w14:textId="77777777" w:rsidR="00A038D2" w:rsidRPr="00A038D2" w:rsidRDefault="00A038D2" w:rsidP="00A038D2">
      <w:pPr>
        <w:bidi w:val="0"/>
        <w:spacing w:after="200" w:line="276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lastRenderedPageBreak/>
        <w:t>‏</w:t>
      </w:r>
      <w:r w:rsidRPr="00A038D2">
        <w:rPr>
          <w:rFonts w:ascii="David" w:eastAsia="Times New Roman" w:hAnsi="David" w:cs="David" w:hint="eastAsia"/>
          <w:b/>
          <w:bCs/>
          <w:kern w:val="0"/>
          <w:sz w:val="28"/>
          <w:szCs w:val="28"/>
          <w:u w:val="single"/>
          <w:rtl/>
          <w14:ligatures w14:val="none"/>
        </w:rPr>
        <w:t>נספח</w:t>
      </w:r>
      <w:r w:rsidRPr="00A038D2"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3</w:t>
      </w:r>
    </w:p>
    <w:p w14:paraId="64E5CF14" w14:textId="77777777" w:rsidR="00A038D2" w:rsidRPr="00A038D2" w:rsidRDefault="00A038D2" w:rsidP="00A038D2">
      <w:pPr>
        <w:spacing w:after="200" w:line="276" w:lineRule="auto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A038D2"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14:ligatures w14:val="none"/>
        </w:rPr>
        <w:t>הנחיות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u w:val="single"/>
          <w:rtl/>
          <w14:ligatures w14:val="none"/>
        </w:rPr>
        <w:t>כלליות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לרישום רשימת הפרסומים באנגלית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:</w:t>
      </w:r>
    </w:p>
    <w:p w14:paraId="5F4630E5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להקפיד על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רישום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הפרסומים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בהתאם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כותרות. </w:t>
      </w:r>
    </w:p>
    <w:p w14:paraId="22CE99FC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למספר בנפרד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את הפרסומים בכל סעיף וסעיף ולרשמם בסדר כרונולוגי 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יורד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(מהמ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אוחר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למ</w:t>
      </w:r>
      <w:r w:rsidRPr="00A038D2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וקדם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). </w:t>
      </w:r>
    </w:p>
    <w:p w14:paraId="6AF61563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להפריד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בין עבודות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שפורסמו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עבודות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שהתקבלו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לפרסום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(כלומר, עבודות שהגרסה הסופית והמתוקנת שלהן התקבלה לפרסום) ועבודות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שהוגשו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לפרסום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ולרשמן תחת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כותרות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שונות. עבודות שהן במעמד של התקבלו לפרסום יקבלו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מספור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לעבודות שפורסמו. עבודות שהוגשו לפרסום יופיעו בנפרד בסעיף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.K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</w:t>
      </w:r>
    </w:p>
    <w:p w14:paraId="7D9F63AF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ספר או מאמר מדעי שהתקבל לפרסום חייב למלא את התנאים הבאים: </w:t>
      </w:r>
    </w:p>
    <w:p w14:paraId="66C01FFE" w14:textId="77777777" w:rsidR="00A038D2" w:rsidRPr="00A038D2" w:rsidRDefault="00A038D2" w:rsidP="00C313F3">
      <w:pPr>
        <w:numPr>
          <w:ilvl w:val="0"/>
          <w:numId w:val="21"/>
        </w:numPr>
        <w:spacing w:after="0" w:line="360" w:lineRule="auto"/>
        <w:ind w:left="1089" w:right="142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קיים כתב יד מלא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שאושר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כפי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שהוא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ללא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צורך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בשינויים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בשיפוט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נוסף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וניתן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להגישו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לעיון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73983102" w14:textId="77777777" w:rsidR="00A038D2" w:rsidRPr="00A038D2" w:rsidRDefault="00A038D2" w:rsidP="00C313F3">
      <w:pPr>
        <w:numPr>
          <w:ilvl w:val="0"/>
          <w:numId w:val="21"/>
        </w:numPr>
        <w:spacing w:after="0" w:line="360" w:lineRule="auto"/>
        <w:ind w:left="1089" w:right="142"/>
        <w:jc w:val="both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קיים מכתב מהעורך או המו"ל המאשר חד-משמעית שכתב היד התקבל לפרסום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בגרסתו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הנוכחית.  </w:t>
      </w:r>
    </w:p>
    <w:p w14:paraId="309CFC7C" w14:textId="77777777" w:rsidR="00A038D2" w:rsidRPr="00A038D2" w:rsidRDefault="00A038D2" w:rsidP="00C313F3">
      <w:pPr>
        <w:numPr>
          <w:ilvl w:val="0"/>
          <w:numId w:val="22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יש לציין את שמות כל מחברי ה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לפי סדר הופעתם בפרסום עצמו. בכל פרסום יו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דגש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בגופן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בולט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(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bold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)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שם המועמד. </w:t>
      </w:r>
    </w:p>
    <w:p w14:paraId="118EE41C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 מהי 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מדיניות הפרסום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בהערה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שנועדה לכך (אחרי הכותרת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(Publications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 יש לרשום האם שמו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מחברים מופיעים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תרומתם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יחסית או שלמחברים תרומה שווה.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בפרסומים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סדר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המחברים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שונה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מהנרשם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בהערה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זאת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ליד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פריט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31D1CF74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לתת 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פרטים ביבליוגרפים מלאים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–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את השם המלא של כתב העת או ההוצאה לאור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ולא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קיצורים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גם אם הם מוכרים ומקובלים. שמות כתבי העת יירשמו בגופן </w:t>
      </w:r>
      <w:r w:rsidRPr="00A038D2">
        <w:rPr>
          <w:rFonts w:ascii="David" w:eastAsia="Times New Roman" w:hAnsi="David" w:cs="David" w:hint="eastAsia"/>
          <w:i/>
          <w:iCs/>
          <w:kern w:val="0"/>
          <w:sz w:val="24"/>
          <w:szCs w:val="24"/>
          <w:rtl/>
          <w14:ligatures w14:val="none"/>
        </w:rPr>
        <w:t>נטוי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9106157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ברישום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שהופיע בשפה שאיננה השפה בה כתוב שם המאמר ברשימה, יש לציין בסוף פרטי הפרסום 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>את שפת הפרסו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ם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בסוגריים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: [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Hebrew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] .</w:t>
      </w:r>
    </w:p>
    <w:p w14:paraId="64733C64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כאשר אות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עיבוד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הופיע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בבמות פרסום שונות או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בשפה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נוספת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שפת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המקורית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אותו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כפריט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אותו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(לדוגמא: 7א', 7ב', 7ג').</w:t>
      </w:r>
    </w:p>
    <w:p w14:paraId="33E0B6D9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כאשר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פורסם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גם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כפרק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בשני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הסעיפים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בסוגריים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"ראה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גם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..."</w:t>
      </w:r>
    </w:p>
    <w:p w14:paraId="4ED37999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כאשר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בכתב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שפיט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פורסם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לכן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מכנס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זאת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בשני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הסעיפים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ולהפנות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אחד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למשנהו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21ECC976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אשר פורסמו או התקבלו לפרסום לאחר אישור המינוי או הקידום האחרון, יש לציין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בכוכבית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*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בכל הסעיפים. במקרה של הליך נפרד לקביעות, יש לציין שתי כוכביות ** בכל הסעיפים מאז קבלת הקביעות.</w:t>
      </w:r>
    </w:p>
    <w:p w14:paraId="13F97668" w14:textId="77777777" w:rsidR="00A038D2" w:rsidRPr="00A038D2" w:rsidRDefault="00A038D2" w:rsidP="00C313F3">
      <w:pPr>
        <w:numPr>
          <w:ilvl w:val="0"/>
          <w:numId w:val="20"/>
        </w:numPr>
        <w:spacing w:after="0" w:line="360" w:lineRule="auto"/>
        <w:jc w:val="both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רצוי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להוסיף בסוף כל מאמר את הנתונים הבאים (אם קיימים): ממוצע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I.F.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בשלוש/חמש שנים אחרונות, דירוג כתב העת בתחום ומספר ציטוטים (ללא ציטוטים עצמיים).</w:t>
      </w:r>
    </w:p>
    <w:p w14:paraId="644032A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0DE3CCFF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773BF912" w14:textId="77777777" w:rsidR="00A038D2" w:rsidRPr="00A038D2" w:rsidRDefault="00A038D2" w:rsidP="00A038D2">
      <w:pPr>
        <w:keepNext/>
        <w:bidi w:val="0"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</w:pPr>
    </w:p>
    <w:p w14:paraId="132A69FD" w14:textId="77777777" w:rsidR="00A038D2" w:rsidRPr="00A038D2" w:rsidRDefault="00A038D2" w:rsidP="00A038D2">
      <w:pPr>
        <w:keepNext/>
        <w:bidi w:val="0"/>
        <w:spacing w:after="0" w:line="240" w:lineRule="auto"/>
        <w:jc w:val="center"/>
        <w:outlineLvl w:val="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  <w:t>PUBLICATIONS</w:t>
      </w:r>
    </w:p>
    <w:p w14:paraId="5D30B892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31259294" w14:textId="77777777" w:rsidR="00A038D2" w:rsidRPr="00A038D2" w:rsidRDefault="00A038D2" w:rsidP="00A038D2">
      <w:pPr>
        <w:spacing w:after="200" w:line="276" w:lineRule="auto"/>
        <w:ind w:left="-97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הערה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מקדימה: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בפרסומים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משותפים,  יש להתייחס לשיטת רישום סדר המחברים לפי  תרומתם היחסית, או האם יש למחברים תרומה שווה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, או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דרך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אחרת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שתבהיר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לקורא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חלקם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המועמד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/ת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בפרסום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</w:p>
    <w:p w14:paraId="097513EE" w14:textId="77777777" w:rsidR="00A038D2" w:rsidRPr="00A038D2" w:rsidRDefault="00A038D2" w:rsidP="00A038D2">
      <w:pPr>
        <w:bidi w:val="0"/>
        <w:spacing w:after="200" w:line="276" w:lineRule="auto"/>
        <w:ind w:left="-97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</w:p>
    <w:p w14:paraId="6B8A54F8" w14:textId="77777777" w:rsidR="00A038D2" w:rsidRPr="00A038D2" w:rsidRDefault="00A038D2" w:rsidP="00A038D2">
      <w:pPr>
        <w:bidi w:val="0"/>
        <w:spacing w:after="200" w:line="276" w:lineRule="auto"/>
        <w:ind w:left="-97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Note: For joint publications, please elaborate the order of the listed authors and the way they appear according to their relative contribution. </w:t>
      </w:r>
    </w:p>
    <w:p w14:paraId="34EAA12F" w14:textId="77777777" w:rsidR="00A038D2" w:rsidRPr="00A038D2" w:rsidRDefault="00A038D2" w:rsidP="00A038D2">
      <w:pPr>
        <w:spacing w:after="200" w:line="276" w:lineRule="auto"/>
        <w:ind w:right="426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     </w:t>
      </w:r>
    </w:p>
    <w:p w14:paraId="283661EA" w14:textId="77777777" w:rsidR="00A038D2" w:rsidRPr="00A038D2" w:rsidRDefault="00A038D2" w:rsidP="00A038D2">
      <w:pPr>
        <w:numPr>
          <w:ilvl w:val="0"/>
          <w:numId w:val="17"/>
        </w:numPr>
        <w:bidi w:val="0"/>
        <w:spacing w:after="0" w:line="240" w:lineRule="auto"/>
        <w:ind w:left="851" w:hanging="284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 Ph.D. Dissertation</w:t>
      </w:r>
    </w:p>
    <w:p w14:paraId="49571FAE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2E672F9A" w14:textId="77777777" w:rsidR="00A038D2" w:rsidRPr="00A038D2" w:rsidRDefault="00A038D2" w:rsidP="00A038D2">
      <w:pPr>
        <w:spacing w:after="200" w:line="276" w:lineRule="auto"/>
        <w:ind w:left="-97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שם העבודה,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תאריך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מספר עמודים, שפת כתיבתה, האוניברסיטה בה הוגשה, שם המנחה/ים. אם העבודה פורסמה - יש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להפנות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לפריט המתאים ברשימת הפרסומים. </w:t>
      </w:r>
    </w:p>
    <w:p w14:paraId="4799F52C" w14:textId="77777777" w:rsidR="00A038D2" w:rsidRPr="00A038D2" w:rsidRDefault="00A038D2" w:rsidP="00A038D2">
      <w:pPr>
        <w:numPr>
          <w:ilvl w:val="0"/>
          <w:numId w:val="17"/>
        </w:numPr>
        <w:bidi w:val="0"/>
        <w:spacing w:after="0" w:line="240" w:lineRule="auto"/>
        <w:ind w:left="993" w:hanging="426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Scientific Books (Refereed)</w:t>
      </w:r>
    </w:p>
    <w:p w14:paraId="785F64BC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7EA872A2" w14:textId="71352692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יש להב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דיל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בין ספרים ש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כתבת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או השתתפת בכתיבתם ("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Authored Books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"), לבין ספרים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ג</w:t>
      </w:r>
      <w:r w:rsidR="00DF5286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ליונות</w:t>
      </w:r>
      <w:r w:rsidR="00DF5286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</w:t>
      </w:r>
    </w:p>
    <w:p w14:paraId="1F42B840" w14:textId="77777777" w:rsidR="00A038D2" w:rsidRPr="00A038D2" w:rsidRDefault="00A038D2" w:rsidP="00A038D2">
      <w:p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מיוחדים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של כתבי עת שערכת או  השתתפת בעריכתם ("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Edited Books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").  </w:t>
      </w:r>
    </w:p>
    <w:p w14:paraId="5DA32B6A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להבדיל בין ספרים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שעברו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הליך שיפוט מדעי לבין ספרים שלא עברו הליך שיפוט מדעי (ספרים שלא עברו שיפוט מדעי יש לרשום בסעיף המתייחס ל-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"Other Scientific Publications"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או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("Other Publications")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7C57C3D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בסוף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שורת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רישום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: [345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עמ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'].</w:t>
      </w:r>
    </w:p>
    <w:p w14:paraId="4E3C1E3B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יש לציין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נפרד חיבורים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מדעיים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שאינם מוגדרים כספר, כמו: מונוגרפיות.  </w:t>
      </w:r>
    </w:p>
    <w:p w14:paraId="736090C0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בנפרד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ספרי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לימוד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A9E155A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ספרים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שתורגמו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לשפה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נוספת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עובדו</w:t>
      </w:r>
      <w:r w:rsidRPr="00A038D2">
        <w:rPr>
          <w:rFonts w:ascii="David" w:eastAsia="Times New Roman" w:hAnsi="David" w:cs="David"/>
          <w:kern w:val="0"/>
          <w:sz w:val="24"/>
          <w:szCs w:val="24"/>
          <w:u w:val="single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u w:val="single"/>
          <w:rtl/>
          <w14:ligatures w14:val="none"/>
        </w:rPr>
        <w:t>מחדש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יש לרשום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כסעיף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משנה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של הספר המקורי (למשל: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1a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)</w:t>
      </w:r>
    </w:p>
    <w:p w14:paraId="7DA6046B" w14:textId="77777777" w:rsidR="00A038D2" w:rsidRPr="00A038D2" w:rsidRDefault="00A038D2" w:rsidP="00A038D2">
      <w:pPr>
        <w:numPr>
          <w:ilvl w:val="0"/>
          <w:numId w:val="23"/>
        </w:numPr>
        <w:spacing w:after="0" w:line="240" w:lineRule="auto"/>
        <w:ind w:left="38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אין לכלול ברשימה זו ספר בהכנה או ספר שכתיבת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טרם הסתיימה – את אלה ניתן לציין בסעיף האחרון.</w:t>
      </w:r>
    </w:p>
    <w:p w14:paraId="65047E32" w14:textId="77777777" w:rsidR="00A038D2" w:rsidRPr="00A038D2" w:rsidRDefault="00A038D2" w:rsidP="00A038D2">
      <w:pPr>
        <w:spacing w:after="200" w:line="276" w:lineRule="auto"/>
        <w:ind w:left="1068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786A31C8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A.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 Authored Books – Published</w:t>
      </w:r>
    </w:p>
    <w:p w14:paraId="1D04BBE5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59A90BF1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453C0EE4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2C1421B6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Authored Books - Accepted for Publication</w:t>
      </w:r>
    </w:p>
    <w:p w14:paraId="1B5E17A4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03BD9DD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1C5DCC01" w14:textId="77777777" w:rsidR="00A038D2" w:rsidRPr="00A038D2" w:rsidRDefault="00A038D2" w:rsidP="00A038D2">
      <w:pPr>
        <w:spacing w:after="200" w:line="276" w:lineRule="auto"/>
        <w:jc w:val="right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3..</w:t>
      </w:r>
    </w:p>
    <w:p w14:paraId="5567F5FD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</w:p>
    <w:p w14:paraId="1054CA86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</w:p>
    <w:p w14:paraId="1FEA2177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B.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 Edited Books and Special Journal Issues – Published</w:t>
      </w:r>
    </w:p>
    <w:p w14:paraId="7412A134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09BF32F8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0712F6F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D981A6B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Edited Books and Special Journal Issues - Accepted for Publication</w:t>
      </w:r>
    </w:p>
    <w:p w14:paraId="4F3A74C7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ולציין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109EE484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3. </w:t>
      </w:r>
    </w:p>
    <w:p w14:paraId="3AB156D9" w14:textId="77777777" w:rsidR="00A038D2" w:rsidRPr="00A038D2" w:rsidRDefault="00A038D2" w:rsidP="00A038D2">
      <w:pPr>
        <w:spacing w:after="200" w:line="276" w:lineRule="auto"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405D93D4" w14:textId="77777777" w:rsidR="00A038D2" w:rsidRPr="00A038D2" w:rsidRDefault="00A038D2" w:rsidP="00A038D2">
      <w:pPr>
        <w:bidi w:val="0"/>
        <w:spacing w:after="200" w:line="276" w:lineRule="auto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C.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Other Scientific Publications:</w:t>
      </w:r>
    </w:p>
    <w:p w14:paraId="60FD136A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המקום לציין פרסומים שהם מונוגרפיות. </w:t>
      </w:r>
    </w:p>
    <w:p w14:paraId="67DEBCD2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Published</w:t>
      </w:r>
    </w:p>
    <w:p w14:paraId="66FEB308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54272594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7CD97947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3E0E82D1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Accepted for Publication</w:t>
      </w:r>
    </w:p>
    <w:p w14:paraId="4DBD66AA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              3.</w:t>
      </w:r>
    </w:p>
    <w:p w14:paraId="76186052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20341E74" w14:textId="77777777" w:rsidR="00A038D2" w:rsidRPr="00A038D2" w:rsidRDefault="00A038D2" w:rsidP="00A038D2">
      <w:pPr>
        <w:bidi w:val="0"/>
        <w:spacing w:after="200" w:line="276" w:lineRule="auto"/>
        <w:ind w:left="425" w:hanging="425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 D.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ab/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Articles in Refereed Journals</w:t>
      </w:r>
    </w:p>
    <w:p w14:paraId="0A811AF1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שתורגמו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לשפה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נוספת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עובדו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מחדש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המקורי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15F33804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שהופיעו קודם לכן כמאמר מכנס, יש להפנות למספורם בסעיף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F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2EB8A83A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Published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</w:t>
      </w:r>
    </w:p>
    <w:p w14:paraId="7D1A8A70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7E3DF4ED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29EA2D3F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17D69B30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Accepted for Publication</w:t>
      </w:r>
    </w:p>
    <w:p w14:paraId="1F0C36F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"פורסמו".</w:t>
      </w:r>
    </w:p>
    <w:p w14:paraId="32A64461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שהתקבל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2F9A071E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        3.</w:t>
      </w:r>
    </w:p>
    <w:p w14:paraId="5D0BB1E3" w14:textId="77777777" w:rsidR="00FF39B5" w:rsidRDefault="00FF39B5" w:rsidP="00A038D2">
      <w:pPr>
        <w:bidi w:val="0"/>
        <w:spacing w:after="200" w:line="276" w:lineRule="auto"/>
        <w:ind w:left="851" w:hanging="284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</w:p>
    <w:p w14:paraId="430FE77C" w14:textId="03793C51" w:rsidR="00A038D2" w:rsidRPr="00A038D2" w:rsidRDefault="00A038D2" w:rsidP="00FF39B5">
      <w:pPr>
        <w:bidi w:val="0"/>
        <w:spacing w:after="200" w:line="276" w:lineRule="auto"/>
        <w:ind w:left="851" w:hanging="284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lastRenderedPageBreak/>
        <w:t xml:space="preserve">E.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Articles or Chapters in Scientific Books </w:t>
      </w:r>
    </w:p>
    <w:p w14:paraId="543054DD" w14:textId="77777777" w:rsidR="00A038D2" w:rsidRPr="00A038D2" w:rsidRDefault="00A038D2" w:rsidP="00A038D2">
      <w:pPr>
        <w:bidi w:val="0"/>
        <w:spacing w:after="200" w:line="276" w:lineRule="auto"/>
        <w:ind w:left="426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    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 xml:space="preserve">(which are not Conference Proceedings) </w:t>
      </w:r>
    </w:p>
    <w:p w14:paraId="5D3493CD" w14:textId="77777777" w:rsidR="00A038D2" w:rsidRPr="00A038D2" w:rsidRDefault="00A038D2" w:rsidP="00A038D2">
      <w:pPr>
        <w:bidi w:val="0"/>
        <w:spacing w:after="200" w:line="276" w:lineRule="auto"/>
        <w:ind w:left="426"/>
        <w:contextualSpacing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4517006E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Published</w:t>
      </w:r>
    </w:p>
    <w:p w14:paraId="1E785773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09BFA84E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18A85D6E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550A582E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Accepted for Publication</w:t>
      </w:r>
    </w:p>
    <w:p w14:paraId="08E5AFBC" w14:textId="77777777" w:rsidR="00A038D2" w:rsidRPr="00A038D2" w:rsidRDefault="00A038D2" w:rsidP="00A038D2">
      <w:pPr>
        <w:bidi w:val="0"/>
        <w:spacing w:after="200" w:line="276" w:lineRule="auto"/>
        <w:ind w:firstLine="72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3.</w:t>
      </w:r>
    </w:p>
    <w:p w14:paraId="6E937CA9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"פורסמו".</w:t>
      </w:r>
    </w:p>
    <w:p w14:paraId="2B22568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/הפרק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שהתקבל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5F5E720D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454A43F9" w14:textId="77777777" w:rsidR="00A038D2" w:rsidRPr="00A038D2" w:rsidRDefault="00A038D2" w:rsidP="00A038D2">
      <w:pPr>
        <w:keepNext/>
        <w:bidi w:val="0"/>
        <w:spacing w:after="0" w:line="240" w:lineRule="auto"/>
        <w:ind w:left="993" w:right="360" w:hanging="426"/>
        <w:outlineLvl w:val="5"/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</w:pPr>
    </w:p>
    <w:p w14:paraId="4D1E8CD6" w14:textId="77777777" w:rsidR="00A038D2" w:rsidRPr="00A038D2" w:rsidRDefault="00A038D2" w:rsidP="00A038D2">
      <w:pPr>
        <w:keepNext/>
        <w:bidi w:val="0"/>
        <w:spacing w:after="0" w:line="240" w:lineRule="auto"/>
        <w:ind w:left="993" w:right="360" w:hanging="426"/>
        <w:outlineLvl w:val="5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lang w:eastAsia="he-IL"/>
          <w14:ligatures w14:val="none"/>
        </w:rPr>
        <w:t xml:space="preserve">F.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lang w:eastAsia="he-IL"/>
          <w14:ligatures w14:val="none"/>
        </w:rPr>
        <w:t>Articles in Conference Proceedings</w:t>
      </w:r>
    </w:p>
    <w:p w14:paraId="280DBE5E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24CE0B6" w14:textId="77777777" w:rsidR="00A038D2" w:rsidRPr="00A038D2" w:rsidRDefault="00A038D2" w:rsidP="00A038D2">
      <w:pPr>
        <w:bidi w:val="0"/>
        <w:spacing w:after="200" w:line="276" w:lineRule="auto"/>
        <w:ind w:firstLine="720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Published</w:t>
      </w:r>
    </w:p>
    <w:p w14:paraId="4A55614F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שהופיעו גם בכתב עת עם שיפוט, יש להפנות למספורם בסעיף 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D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</w:p>
    <w:p w14:paraId="48830092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External Abstracts 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/</w:t>
      </w: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Abstracts 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יש לרשום תחת תת כותרות נפרדות.</w:t>
      </w:r>
    </w:p>
    <w:p w14:paraId="64B9B7F4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             1.</w:t>
      </w:r>
    </w:p>
    <w:p w14:paraId="43D30074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             2.</w:t>
      </w:r>
    </w:p>
    <w:p w14:paraId="10C542CD" w14:textId="77777777" w:rsidR="00A038D2" w:rsidRPr="00A038D2" w:rsidRDefault="00A038D2" w:rsidP="00A038D2">
      <w:pPr>
        <w:bidi w:val="0"/>
        <w:spacing w:after="200" w:line="276" w:lineRule="auto"/>
        <w:ind w:firstLine="720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Accepted for Publication</w:t>
      </w:r>
    </w:p>
    <w:p w14:paraId="7AA0721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הקודם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"פורסמו".</w:t>
      </w:r>
    </w:p>
    <w:p w14:paraId="784597FF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שהתקבל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20E501F5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 xml:space="preserve">                  3.</w:t>
      </w:r>
    </w:p>
    <w:p w14:paraId="0C88D246" w14:textId="77777777" w:rsidR="00A038D2" w:rsidRPr="00A038D2" w:rsidRDefault="00A038D2" w:rsidP="00A038D2">
      <w:pPr>
        <w:spacing w:after="200" w:line="276" w:lineRule="auto"/>
        <w:jc w:val="right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                           </w:t>
      </w:r>
    </w:p>
    <w:p w14:paraId="77F778BB" w14:textId="77777777" w:rsidR="00A038D2" w:rsidRPr="00A038D2" w:rsidRDefault="00A038D2" w:rsidP="00A038D2">
      <w:pPr>
        <w:bidi w:val="0"/>
        <w:spacing w:after="200" w:line="276" w:lineRule="auto"/>
        <w:jc w:val="both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        G.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Entries in Encyclopedias</w:t>
      </w:r>
    </w:p>
    <w:p w14:paraId="6BDF8BB4" w14:textId="77777777" w:rsidR="00A038D2" w:rsidRDefault="00A038D2" w:rsidP="00A038D2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הערכים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עברו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שיפוט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1CF22C29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15DD8F9A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442DD83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0FA98F16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C686CA8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D6368A4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7C1E6677" w14:textId="77777777" w:rsidR="007B24D0" w:rsidRDefault="007B24D0" w:rsidP="007B24D0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6B678016" w14:textId="77777777" w:rsidR="00FF39B5" w:rsidRPr="00A038D2" w:rsidRDefault="00FF39B5" w:rsidP="00FF39B5">
      <w:pPr>
        <w:bidi w:val="0"/>
        <w:spacing w:after="200" w:line="276" w:lineRule="auto"/>
        <w:ind w:left="851" w:hanging="284"/>
        <w:contextualSpacing/>
        <w:jc w:val="right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79FF5646" w14:textId="77777777" w:rsidR="00A038D2" w:rsidRPr="00A038D2" w:rsidRDefault="00A038D2" w:rsidP="00A038D2">
      <w:pPr>
        <w:bidi w:val="0"/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lastRenderedPageBreak/>
        <w:t xml:space="preserve">         H.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Other Scientific Publications</w:t>
      </w:r>
    </w:p>
    <w:p w14:paraId="539DAC32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זה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ניתן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לרשום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פרסומים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כמו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: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תקצירים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סקירות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ספרים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מאמרי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סקירה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דוחו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מדעיים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ניתן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לפצל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לסעיפי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משנה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בהתאם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לצורך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62E3E23D" w14:textId="77777777" w:rsidR="00A038D2" w:rsidRPr="00A038D2" w:rsidRDefault="00A038D2" w:rsidP="00A038D2">
      <w:pPr>
        <w:bidi w:val="0"/>
        <w:spacing w:after="200" w:line="276" w:lineRule="auto"/>
        <w:ind w:left="426" w:firstLine="294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Published</w:t>
      </w:r>
    </w:p>
    <w:p w14:paraId="5B6B2376" w14:textId="77777777" w:rsidR="00A038D2" w:rsidRPr="00A038D2" w:rsidRDefault="00A038D2" w:rsidP="00A038D2">
      <w:pPr>
        <w:bidi w:val="0"/>
        <w:spacing w:after="200" w:line="276" w:lineRule="auto"/>
        <w:ind w:left="426" w:firstLine="294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1.</w:t>
      </w:r>
    </w:p>
    <w:p w14:paraId="383C55E3" w14:textId="77777777" w:rsidR="00A038D2" w:rsidRPr="00A038D2" w:rsidRDefault="00A038D2" w:rsidP="00A038D2">
      <w:pPr>
        <w:bidi w:val="0"/>
        <w:spacing w:after="200" w:line="276" w:lineRule="auto"/>
        <w:ind w:left="426" w:firstLine="294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2.</w:t>
      </w:r>
    </w:p>
    <w:p w14:paraId="7DB7AE24" w14:textId="77777777" w:rsidR="00A038D2" w:rsidRPr="00A038D2" w:rsidRDefault="00A038D2" w:rsidP="00A038D2">
      <w:pPr>
        <w:bidi w:val="0"/>
        <w:spacing w:after="200" w:line="276" w:lineRule="auto"/>
        <w:ind w:left="426" w:hanging="426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0AA0A2A1" w14:textId="77777777" w:rsidR="00A038D2" w:rsidRPr="00A038D2" w:rsidRDefault="00A038D2" w:rsidP="00A038D2">
      <w:pPr>
        <w:bidi w:val="0"/>
        <w:spacing w:after="200" w:line="276" w:lineRule="auto"/>
        <w:ind w:left="426" w:firstLine="294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Accepted for Publication</w:t>
      </w:r>
    </w:p>
    <w:p w14:paraId="4F8B9E3A" w14:textId="77777777" w:rsidR="00A038D2" w:rsidRPr="00A038D2" w:rsidRDefault="00A038D2" w:rsidP="00A038D2">
      <w:pPr>
        <w:bidi w:val="0"/>
        <w:spacing w:after="200" w:line="276" w:lineRule="auto"/>
        <w:ind w:left="426" w:firstLine="294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kern w:val="0"/>
          <w:sz w:val="24"/>
          <w:szCs w:val="24"/>
          <w14:ligatures w14:val="none"/>
        </w:rPr>
        <w:t>3.</w:t>
      </w:r>
    </w:p>
    <w:p w14:paraId="3A420990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הפריטים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כאן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במספור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"פורסמו".</w:t>
      </w:r>
    </w:p>
    <w:p w14:paraId="1275A1C5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לציין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מספר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העמודים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המשוער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המאמר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/הפרק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שהתקבל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.</w:t>
      </w:r>
    </w:p>
    <w:p w14:paraId="45CBCED8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36CB0ADD" w14:textId="77777777" w:rsidR="00A038D2" w:rsidRPr="00A038D2" w:rsidRDefault="00A038D2" w:rsidP="00A038D2">
      <w:pPr>
        <w:bidi w:val="0"/>
        <w:spacing w:after="200" w:line="276" w:lineRule="auto"/>
        <w:ind w:right="360" w:firstLine="426"/>
        <w:jc w:val="both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  I.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Other Publications</w:t>
      </w:r>
    </w:p>
    <w:p w14:paraId="266C8452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זה ניתן לרשום פרסומים בבמות לא מדעיות, פובליציסטיקה וכיו"ב. </w:t>
      </w:r>
    </w:p>
    <w:p w14:paraId="2C1D14EF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72B8D1D0" w14:textId="77777777" w:rsidR="00A038D2" w:rsidRPr="00A038D2" w:rsidRDefault="00A038D2" w:rsidP="00A038D2">
      <w:pPr>
        <w:bidi w:val="0"/>
        <w:spacing w:after="200" w:line="276" w:lineRule="auto"/>
        <w:ind w:right="360" w:firstLine="567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J. 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Other Works Connected with my Scholarly Field</w:t>
      </w:r>
    </w:p>
    <w:p w14:paraId="37561339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זה ניתן לרשום עבודות בעלות אופי ספרותי, תכנון עזרי הוראה, חיבור תוכניות לימוד וכיוצ"ב. </w:t>
      </w:r>
    </w:p>
    <w:p w14:paraId="7C2C3284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</w:p>
    <w:p w14:paraId="469AF6BA" w14:textId="77777777" w:rsidR="00A038D2" w:rsidRPr="00A038D2" w:rsidRDefault="00A038D2" w:rsidP="00A038D2">
      <w:pPr>
        <w:bidi w:val="0"/>
        <w:spacing w:after="200" w:line="276" w:lineRule="auto"/>
        <w:ind w:right="360" w:firstLine="567"/>
        <w:jc w:val="both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>K.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Submitted Publications</w:t>
      </w:r>
    </w:p>
    <w:p w14:paraId="41F81250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לערוך את המידע בסעיף זה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לפי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סוגי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הפרסום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השונים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(ספרים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שהוגשו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,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מאמרים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שהוגשו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b/>
          <w:bCs/>
          <w:kern w:val="0"/>
          <w:sz w:val="24"/>
          <w:szCs w:val="24"/>
          <w:rtl/>
          <w14:ligatures w14:val="none"/>
        </w:rPr>
        <w:t>וכיו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rtl/>
          <w14:ligatures w14:val="none"/>
        </w:rPr>
        <w:t>"ב).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יש לציין פרטים מלאים ככל האפשר כגון: שם כתב העת, מו"ל של ספר ומספר עמודים משוער. </w:t>
      </w:r>
    </w:p>
    <w:p w14:paraId="64E3719C" w14:textId="77777777" w:rsidR="00A038D2" w:rsidRPr="00A038D2" w:rsidRDefault="00A038D2" w:rsidP="00A038D2">
      <w:pPr>
        <w:spacing w:after="200" w:line="276" w:lineRule="auto"/>
        <w:ind w:right="360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לכלול עבודות שבהכנה – את אלה ניתן לציין בסעיף הבא. </w:t>
      </w:r>
    </w:p>
    <w:p w14:paraId="048A52C1" w14:textId="77777777" w:rsidR="00A038D2" w:rsidRPr="00A038D2" w:rsidRDefault="00A038D2" w:rsidP="00A038D2">
      <w:pPr>
        <w:bidi w:val="0"/>
        <w:spacing w:after="200" w:line="276" w:lineRule="auto"/>
        <w:jc w:val="right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</w:p>
    <w:p w14:paraId="49956ADD" w14:textId="77777777" w:rsidR="00A038D2" w:rsidRPr="00A038D2" w:rsidRDefault="00A038D2" w:rsidP="00A038D2">
      <w:pPr>
        <w:bidi w:val="0"/>
        <w:spacing w:after="200" w:line="276" w:lineRule="auto"/>
        <w:ind w:left="360" w:right="360" w:firstLine="207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14:ligatures w14:val="none"/>
        </w:rPr>
        <w:t xml:space="preserve">L. </w:t>
      </w:r>
      <w:r w:rsidRPr="00A038D2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  <w:t>Summary of my Activities and Future Plans</w:t>
      </w:r>
    </w:p>
    <w:p w14:paraId="04317555" w14:textId="77777777" w:rsidR="00A038D2" w:rsidRPr="00A038D2" w:rsidRDefault="00A038D2" w:rsidP="00A038D2">
      <w:pPr>
        <w:bidi w:val="0"/>
        <w:spacing w:after="200" w:line="276" w:lineRule="auto"/>
        <w:ind w:left="360" w:right="360" w:firstLine="207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14:ligatures w14:val="none"/>
        </w:rPr>
      </w:pPr>
    </w:p>
    <w:p w14:paraId="786EF792" w14:textId="77777777" w:rsidR="00A038D2" w:rsidRPr="00A038D2" w:rsidRDefault="00A038D2" w:rsidP="00A038D2">
      <w:pPr>
        <w:spacing w:after="200" w:line="276" w:lineRule="auto"/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</w:pP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סעיף זה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המהווה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מעין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"כרטיס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ביקור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",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יש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לתת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הס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בר קצר על הקו המנחה של עבודתך המדעית עד כה,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פרויקטים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מחקריים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נוכחיים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וציון תוכניות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מחקר לעתיד.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מטרת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סעיף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זה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להציג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את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המימד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האינטגרטיבי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של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עבודתך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. כאן אפשר לציין </w:t>
      </w:r>
      <w:r w:rsidRPr="00A038D2">
        <w:rPr>
          <w:rFonts w:ascii="David" w:eastAsia="Times New Roman" w:hAnsi="David" w:cs="David" w:hint="eastAsia"/>
          <w:kern w:val="0"/>
          <w:sz w:val="24"/>
          <w:szCs w:val="24"/>
          <w:rtl/>
          <w14:ligatures w14:val="none"/>
        </w:rPr>
        <w:t>גם</w:t>
      </w:r>
      <w:r w:rsidRPr="00A038D2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עבודות בהכנה, אם יש כאלה. רצוי, שאורך הסעיף לא יעלה על שני עמודים. </w:t>
      </w:r>
    </w:p>
    <w:p w14:paraId="541C96FF" w14:textId="77777777" w:rsidR="00A038D2" w:rsidRPr="00A038D2" w:rsidRDefault="00A038D2" w:rsidP="00A038D2">
      <w:pPr>
        <w:bidi w:val="0"/>
        <w:rPr>
          <w:rFonts w:ascii="Calibri" w:eastAsia="Calibri" w:hAnsi="Calibri" w:cs="Arial"/>
          <w:kern w:val="0"/>
          <w14:ligatures w14:val="none"/>
        </w:rPr>
      </w:pPr>
    </w:p>
    <w:p w14:paraId="208C98D7" w14:textId="77777777" w:rsidR="00A038D2" w:rsidRPr="00A038D2" w:rsidRDefault="00A038D2"/>
    <w:sectPr w:rsidR="00A038D2" w:rsidRPr="00A038D2" w:rsidSect="00B15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C508" w14:textId="77777777" w:rsidR="0054717F" w:rsidRDefault="0054717F" w:rsidP="007736AD">
      <w:pPr>
        <w:spacing w:after="0" w:line="240" w:lineRule="auto"/>
      </w:pPr>
      <w:r>
        <w:separator/>
      </w:r>
    </w:p>
  </w:endnote>
  <w:endnote w:type="continuationSeparator" w:id="0">
    <w:p w14:paraId="4A476D88" w14:textId="77777777" w:rsidR="0054717F" w:rsidRDefault="0054717F" w:rsidP="0077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A9FD" w14:textId="77777777" w:rsidR="0054717F" w:rsidRDefault="0054717F" w:rsidP="007736AD">
      <w:pPr>
        <w:spacing w:after="0" w:line="240" w:lineRule="auto"/>
      </w:pPr>
      <w:r>
        <w:separator/>
      </w:r>
    </w:p>
  </w:footnote>
  <w:footnote w:type="continuationSeparator" w:id="0">
    <w:p w14:paraId="1C6423AD" w14:textId="77777777" w:rsidR="0054717F" w:rsidRDefault="0054717F" w:rsidP="007736AD">
      <w:pPr>
        <w:spacing w:after="0" w:line="240" w:lineRule="auto"/>
      </w:pPr>
      <w:r>
        <w:continuationSeparator/>
      </w:r>
    </w:p>
  </w:footnote>
  <w:footnote w:id="1">
    <w:p w14:paraId="07834B5F" w14:textId="77777777" w:rsidR="007736AD" w:rsidRPr="00011534" w:rsidRDefault="007736AD" w:rsidP="007736AD">
      <w:pPr>
        <w:pStyle w:val="ae"/>
        <w:rPr>
          <w:rStyle w:val="af0"/>
          <w:rFonts w:ascii="David" w:hAnsi="David" w:cs="David"/>
          <w:sz w:val="24"/>
          <w:szCs w:val="24"/>
        </w:rPr>
      </w:pPr>
      <w:r w:rsidRPr="00011534">
        <w:rPr>
          <w:rStyle w:val="af0"/>
          <w:rFonts w:ascii="David" w:hAnsi="David" w:cs="David"/>
          <w:sz w:val="24"/>
          <w:szCs w:val="24"/>
        </w:rPr>
        <w:footnoteRef/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בתחומים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בהם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רלוונטי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,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ניתן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להגיש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בנוסף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קו</w:t>
      </w:r>
      <w:r w:rsidRPr="00011534">
        <w:rPr>
          <w:rStyle w:val="af0"/>
          <w:rFonts w:ascii="David" w:hAnsi="David" w:cs="David"/>
          <w:sz w:val="24"/>
          <w:szCs w:val="24"/>
          <w:rtl/>
        </w:rPr>
        <w:t>"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ח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בעברית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אך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יש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להקפיד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על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הלימה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בין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הנתונים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שהופיעו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באנגלית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לבין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הנתונים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שהופיעו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בעברית</w:t>
      </w:r>
      <w:r w:rsidRPr="00011534">
        <w:rPr>
          <w:rStyle w:val="af0"/>
          <w:rFonts w:ascii="David" w:hAnsi="David" w:cs="David"/>
          <w:sz w:val="24"/>
          <w:szCs w:val="24"/>
          <w:rtl/>
        </w:rPr>
        <w:t>.</w:t>
      </w:r>
    </w:p>
  </w:footnote>
  <w:footnote w:id="2">
    <w:p w14:paraId="52EF3595" w14:textId="77777777" w:rsidR="007736AD" w:rsidRPr="00011534" w:rsidRDefault="007736AD" w:rsidP="007736AD">
      <w:pPr>
        <w:pStyle w:val="ae"/>
        <w:rPr>
          <w:rStyle w:val="af0"/>
          <w:rFonts w:ascii="David" w:hAnsi="David" w:cs="David"/>
          <w:sz w:val="24"/>
          <w:szCs w:val="24"/>
        </w:rPr>
      </w:pPr>
      <w:r w:rsidRPr="00011534">
        <w:rPr>
          <w:rStyle w:val="af0"/>
          <w:rFonts w:ascii="David" w:hAnsi="David" w:cs="David"/>
          <w:sz w:val="24"/>
          <w:szCs w:val="24"/>
        </w:rPr>
        <w:footnoteRef/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יש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לפרט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בקצרה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מה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תרומתו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היחסית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של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המועמד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בפרסומים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שבהם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אין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הוא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מחבר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יחיד</w:t>
      </w:r>
    </w:p>
  </w:footnote>
  <w:footnote w:id="3">
    <w:p w14:paraId="3DE76634" w14:textId="77777777" w:rsidR="007736AD" w:rsidRDefault="007736AD" w:rsidP="007736AD">
      <w:pPr>
        <w:pStyle w:val="ae"/>
        <w:rPr>
          <w:rtl/>
        </w:rPr>
      </w:pPr>
      <w:r w:rsidRPr="00011534">
        <w:rPr>
          <w:rStyle w:val="af0"/>
          <w:rFonts w:ascii="David" w:hAnsi="David" w:cs="David"/>
          <w:sz w:val="24"/>
          <w:szCs w:val="24"/>
        </w:rPr>
        <w:footnoteRef/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רשימת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הפרסומים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תוגש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על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פי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כללי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C11D24">
        <w:rPr>
          <w:rStyle w:val="af0"/>
          <w:rFonts w:hint="eastAsia"/>
          <w:rtl/>
        </w:rPr>
        <w:t>ה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ציטוט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והסטנדרט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האקדמי</w:t>
      </w:r>
      <w:r w:rsidRPr="00011534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11534">
        <w:rPr>
          <w:rStyle w:val="af0"/>
          <w:rFonts w:ascii="David" w:hAnsi="David" w:cs="David" w:hint="eastAsia"/>
          <w:sz w:val="24"/>
          <w:szCs w:val="24"/>
          <w:rtl/>
        </w:rPr>
        <w:t>המקובל</w:t>
      </w:r>
      <w:r w:rsidRPr="00011534">
        <w:rPr>
          <w:rFonts w:ascii="David" w:hAnsi="David" w:cs="David"/>
          <w:sz w:val="24"/>
          <w:szCs w:val="24"/>
          <w:rtl/>
        </w:rPr>
        <w:t xml:space="preserve"> </w:t>
      </w:r>
    </w:p>
  </w:footnote>
  <w:footnote w:id="4">
    <w:p w14:paraId="7148A0E5" w14:textId="77777777" w:rsidR="007736AD" w:rsidRPr="000C6440" w:rsidRDefault="007736AD" w:rsidP="007736AD">
      <w:pPr>
        <w:pStyle w:val="ae"/>
        <w:rPr>
          <w:rStyle w:val="af0"/>
          <w:rFonts w:ascii="David" w:hAnsi="David" w:cs="David"/>
          <w:sz w:val="24"/>
          <w:szCs w:val="24"/>
          <w:rtl/>
        </w:rPr>
      </w:pPr>
      <w:r w:rsidRPr="000C6440">
        <w:rPr>
          <w:rStyle w:val="af0"/>
          <w:rFonts w:ascii="David" w:hAnsi="David" w:cs="David"/>
          <w:sz w:val="24"/>
          <w:szCs w:val="24"/>
        </w:rPr>
        <w:footnoteRef/>
      </w:r>
      <w:r w:rsidRPr="000C6440">
        <w:rPr>
          <w:rStyle w:val="af0"/>
          <w:rFonts w:ascii="David" w:hAnsi="David" w:cs="David"/>
          <w:sz w:val="24"/>
          <w:szCs w:val="24"/>
          <w:rtl/>
        </w:rPr>
        <w:t xml:space="preserve"> יש לוודא שהדרוג לא נלקח מאתר ככתב העת כי אם ממקור רשמי מקובל  כגון - </w:t>
      </w:r>
      <w:r w:rsidRPr="000C6440">
        <w:rPr>
          <w:rStyle w:val="af0"/>
          <w:rFonts w:ascii="David" w:hAnsi="David" w:cs="David"/>
          <w:sz w:val="24"/>
          <w:szCs w:val="24"/>
        </w:rPr>
        <w:t>Web of Science</w:t>
      </w:r>
      <w:r w:rsidRPr="000C6440">
        <w:rPr>
          <w:rStyle w:val="af0"/>
          <w:rFonts w:ascii="David" w:hAnsi="David" w:cs="David"/>
          <w:sz w:val="24"/>
          <w:szCs w:val="24"/>
          <w:rtl/>
        </w:rPr>
        <w:t xml:space="preserve"> – יש לציין את המקור</w:t>
      </w:r>
    </w:p>
  </w:footnote>
  <w:footnote w:id="5">
    <w:p w14:paraId="0A516063" w14:textId="77777777" w:rsidR="007736AD" w:rsidRPr="000C6440" w:rsidRDefault="007736AD" w:rsidP="007736AD">
      <w:pPr>
        <w:pStyle w:val="ae"/>
        <w:rPr>
          <w:rStyle w:val="af0"/>
          <w:rFonts w:ascii="David" w:hAnsi="David" w:cs="David"/>
          <w:sz w:val="24"/>
          <w:szCs w:val="24"/>
          <w:rtl/>
        </w:rPr>
      </w:pPr>
      <w:r w:rsidRPr="000C6440">
        <w:rPr>
          <w:rStyle w:val="af0"/>
          <w:rFonts w:ascii="David" w:hAnsi="David" w:cs="David"/>
          <w:sz w:val="24"/>
          <w:szCs w:val="24"/>
        </w:rPr>
        <w:footnoteRef/>
      </w:r>
      <w:r w:rsidRPr="000C6440">
        <w:rPr>
          <w:rStyle w:val="af0"/>
          <w:rFonts w:ascii="David" w:hAnsi="David" w:cs="David"/>
          <w:sz w:val="24"/>
          <w:szCs w:val="24"/>
          <w:rtl/>
        </w:rPr>
        <w:t xml:space="preserve"> </w:t>
      </w:r>
      <w:r w:rsidRPr="000C6440">
        <w:rPr>
          <w:rStyle w:val="af0"/>
          <w:rFonts w:ascii="David" w:hAnsi="David" w:cs="David" w:hint="cs"/>
          <w:sz w:val="24"/>
          <w:szCs w:val="24"/>
          <w:rtl/>
        </w:rPr>
        <w:t>בתחומי</w:t>
      </w:r>
      <w:r w:rsidRPr="000C6440">
        <w:rPr>
          <w:rStyle w:val="af0"/>
          <w:rFonts w:ascii="David" w:hAnsi="David" w:cs="David"/>
          <w:sz w:val="24"/>
          <w:szCs w:val="24"/>
          <w:rtl/>
        </w:rPr>
        <w:t xml:space="preserve"> מדעי הרוח יש לציין את הדירוג של כתב העת </w:t>
      </w:r>
      <w:r w:rsidRPr="000C6440">
        <w:rPr>
          <w:rFonts w:ascii="David" w:hAnsi="David" w:cs="David"/>
          <w:sz w:val="24"/>
          <w:szCs w:val="24"/>
        </w:rPr>
        <w:t xml:space="preserve"> </w:t>
      </w:r>
      <w:r w:rsidRPr="000C6440">
        <w:rPr>
          <w:rStyle w:val="af0"/>
          <w:rFonts w:ascii="David" w:hAnsi="David" w:cs="David"/>
          <w:sz w:val="24"/>
          <w:szCs w:val="24"/>
        </w:rPr>
        <w:t xml:space="preserve">A, B </w:t>
      </w:r>
      <w:r w:rsidRPr="000C6440">
        <w:rPr>
          <w:rStyle w:val="af0"/>
          <w:rFonts w:ascii="David" w:hAnsi="David" w:cs="David"/>
          <w:sz w:val="24"/>
          <w:szCs w:val="24"/>
          <w:rtl/>
        </w:rPr>
        <w:t>וכן הלאה</w:t>
      </w:r>
      <w:r>
        <w:rPr>
          <w:rFonts w:ascii="David" w:hAnsi="David" w:cs="David"/>
          <w:sz w:val="24"/>
          <w:szCs w:val="24"/>
        </w:rPr>
        <w:t xml:space="preserve"> </w:t>
      </w:r>
    </w:p>
  </w:footnote>
  <w:footnote w:id="6">
    <w:p w14:paraId="2B864CAB" w14:textId="60CE2433" w:rsidR="00FE4B58" w:rsidRDefault="00FE4B58">
      <w:pPr>
        <w:pStyle w:val="ae"/>
        <w:rPr>
          <w:rtl/>
        </w:rPr>
      </w:pPr>
      <w:r w:rsidRPr="00F204EF">
        <w:rPr>
          <w:rStyle w:val="af0"/>
        </w:rPr>
        <w:footnoteRef/>
      </w:r>
      <w:r w:rsidRPr="00F204EF">
        <w:rPr>
          <w:rtl/>
        </w:rPr>
        <w:t xml:space="preserve"> </w:t>
      </w:r>
      <w:r w:rsidRPr="00F204EF">
        <w:rPr>
          <w:rFonts w:ascii="David" w:hAnsi="David" w:cs="David"/>
          <w:sz w:val="16"/>
          <w:szCs w:val="16"/>
          <w:rtl/>
        </w:rPr>
        <w:t>יש להימנע מצירוף של יותר משני עמודים בחלק זה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6E"/>
    <w:multiLevelType w:val="hybridMultilevel"/>
    <w:tmpl w:val="445C0CA0"/>
    <w:lvl w:ilvl="0" w:tplc="30F695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5B0"/>
    <w:multiLevelType w:val="hybridMultilevel"/>
    <w:tmpl w:val="709EB7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B1512"/>
    <w:multiLevelType w:val="hybridMultilevel"/>
    <w:tmpl w:val="2A28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6A54"/>
    <w:multiLevelType w:val="hybridMultilevel"/>
    <w:tmpl w:val="932A14A0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44C"/>
    <w:multiLevelType w:val="hybridMultilevel"/>
    <w:tmpl w:val="C89801DE"/>
    <w:lvl w:ilvl="0" w:tplc="877C241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5" w15:restartNumberingAfterBreak="0">
    <w:nsid w:val="186103DC"/>
    <w:multiLevelType w:val="hybridMultilevel"/>
    <w:tmpl w:val="66565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82B"/>
    <w:multiLevelType w:val="hybridMultilevel"/>
    <w:tmpl w:val="A816CF90"/>
    <w:lvl w:ilvl="0" w:tplc="49DAC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7D62"/>
    <w:multiLevelType w:val="hybridMultilevel"/>
    <w:tmpl w:val="0B10C880"/>
    <w:lvl w:ilvl="0" w:tplc="62AE4A3A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04B66F6"/>
    <w:multiLevelType w:val="hybridMultilevel"/>
    <w:tmpl w:val="807C8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267DB"/>
    <w:multiLevelType w:val="hybridMultilevel"/>
    <w:tmpl w:val="0512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398D"/>
    <w:multiLevelType w:val="hybridMultilevel"/>
    <w:tmpl w:val="1A2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93"/>
    <w:multiLevelType w:val="hybridMultilevel"/>
    <w:tmpl w:val="3A36772A"/>
    <w:lvl w:ilvl="0" w:tplc="41F27496">
      <w:start w:val="1"/>
      <w:numFmt w:val="hebrew1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BA6119"/>
    <w:multiLevelType w:val="hybridMultilevel"/>
    <w:tmpl w:val="DAE63872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6A53"/>
    <w:multiLevelType w:val="hybridMultilevel"/>
    <w:tmpl w:val="E0D2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0E45"/>
    <w:multiLevelType w:val="hybridMultilevel"/>
    <w:tmpl w:val="4DC26DF2"/>
    <w:lvl w:ilvl="0" w:tplc="F390A40A">
      <w:start w:val="1"/>
      <w:numFmt w:val="bullet"/>
      <w:lvlText w:val=""/>
      <w:lvlJc w:val="left"/>
      <w:pPr>
        <w:tabs>
          <w:tab w:val="num" w:pos="558"/>
        </w:tabs>
        <w:ind w:left="5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15" w15:restartNumberingAfterBreak="0">
    <w:nsid w:val="4E18223B"/>
    <w:multiLevelType w:val="hybridMultilevel"/>
    <w:tmpl w:val="035A16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B8122F"/>
    <w:multiLevelType w:val="hybridMultilevel"/>
    <w:tmpl w:val="36B64502"/>
    <w:lvl w:ilvl="0" w:tplc="CC046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C46B8"/>
    <w:multiLevelType w:val="hybridMultilevel"/>
    <w:tmpl w:val="0234E2AE"/>
    <w:lvl w:ilvl="0" w:tplc="04090015">
      <w:start w:val="1"/>
      <w:numFmt w:val="upperLetter"/>
      <w:lvlText w:val="%1."/>
      <w:lvlJc w:val="left"/>
      <w:pPr>
        <w:ind w:left="1110" w:hanging="360"/>
      </w:pPr>
    </w:lvl>
    <w:lvl w:ilvl="1" w:tplc="BE58AFDE">
      <w:start w:val="1"/>
      <w:numFmt w:val="bullet"/>
      <w:lvlText w:val="-"/>
      <w:lvlJc w:val="left"/>
      <w:pPr>
        <w:ind w:left="1830" w:hanging="360"/>
      </w:pPr>
      <w:rPr>
        <w:rFonts w:ascii="Arial" w:eastAsia="Times New Roman" w:hAnsi="Arial" w:cs="Guttman Yad-Brush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33135D3"/>
    <w:multiLevelType w:val="hybridMultilevel"/>
    <w:tmpl w:val="D9F2AEDE"/>
    <w:lvl w:ilvl="0" w:tplc="2D12516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444C1"/>
    <w:multiLevelType w:val="hybridMultilevel"/>
    <w:tmpl w:val="CD724D26"/>
    <w:lvl w:ilvl="0" w:tplc="3EF6BF0C">
      <w:numFmt w:val="bullet"/>
      <w:lvlText w:val="-"/>
      <w:lvlJc w:val="left"/>
      <w:pPr>
        <w:ind w:left="720" w:hanging="360"/>
      </w:pPr>
      <w:rPr>
        <w:rFonts w:ascii="Arial" w:eastAsiaTheme="minorEastAsia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7745C"/>
    <w:multiLevelType w:val="hybridMultilevel"/>
    <w:tmpl w:val="809E9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30AEA"/>
    <w:multiLevelType w:val="hybridMultilevel"/>
    <w:tmpl w:val="B12EE4A0"/>
    <w:lvl w:ilvl="0" w:tplc="EAF07D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8C2187A"/>
    <w:multiLevelType w:val="hybridMultilevel"/>
    <w:tmpl w:val="8F38F406"/>
    <w:lvl w:ilvl="0" w:tplc="FFCE05B4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61EB6"/>
    <w:multiLevelType w:val="hybridMultilevel"/>
    <w:tmpl w:val="C16A89D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F7361"/>
    <w:multiLevelType w:val="hybridMultilevel"/>
    <w:tmpl w:val="E926D316"/>
    <w:lvl w:ilvl="0" w:tplc="9092DAA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2A0276"/>
    <w:multiLevelType w:val="hybridMultilevel"/>
    <w:tmpl w:val="436CE954"/>
    <w:lvl w:ilvl="0" w:tplc="EB22313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366D0"/>
    <w:multiLevelType w:val="hybridMultilevel"/>
    <w:tmpl w:val="258CF750"/>
    <w:lvl w:ilvl="0" w:tplc="F390A40A">
      <w:start w:val="1"/>
      <w:numFmt w:val="bullet"/>
      <w:lvlText w:val=""/>
      <w:lvlJc w:val="left"/>
      <w:pPr>
        <w:tabs>
          <w:tab w:val="num" w:pos="558"/>
        </w:tabs>
        <w:ind w:left="5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27" w15:restartNumberingAfterBreak="0">
    <w:nsid w:val="78BA4A40"/>
    <w:multiLevelType w:val="hybridMultilevel"/>
    <w:tmpl w:val="8E2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5253">
    <w:abstractNumId w:val="18"/>
  </w:num>
  <w:num w:numId="2" w16cid:durableId="1953784156">
    <w:abstractNumId w:val="8"/>
  </w:num>
  <w:num w:numId="3" w16cid:durableId="717047853">
    <w:abstractNumId w:val="6"/>
  </w:num>
  <w:num w:numId="4" w16cid:durableId="1522863659">
    <w:abstractNumId w:val="11"/>
  </w:num>
  <w:num w:numId="5" w16cid:durableId="1886482228">
    <w:abstractNumId w:val="10"/>
  </w:num>
  <w:num w:numId="6" w16cid:durableId="395011786">
    <w:abstractNumId w:val="15"/>
  </w:num>
  <w:num w:numId="7" w16cid:durableId="327248516">
    <w:abstractNumId w:val="26"/>
  </w:num>
  <w:num w:numId="8" w16cid:durableId="1853298941">
    <w:abstractNumId w:val="5"/>
  </w:num>
  <w:num w:numId="9" w16cid:durableId="1868370957">
    <w:abstractNumId w:val="12"/>
  </w:num>
  <w:num w:numId="10" w16cid:durableId="135924773">
    <w:abstractNumId w:val="3"/>
  </w:num>
  <w:num w:numId="11" w16cid:durableId="1727875209">
    <w:abstractNumId w:val="13"/>
  </w:num>
  <w:num w:numId="12" w16cid:durableId="1091779854">
    <w:abstractNumId w:val="19"/>
  </w:num>
  <w:num w:numId="13" w16cid:durableId="952975470">
    <w:abstractNumId w:val="2"/>
  </w:num>
  <w:num w:numId="14" w16cid:durableId="1137717937">
    <w:abstractNumId w:val="16"/>
  </w:num>
  <w:num w:numId="15" w16cid:durableId="878981344">
    <w:abstractNumId w:val="0"/>
  </w:num>
  <w:num w:numId="16" w16cid:durableId="676539807">
    <w:abstractNumId w:val="24"/>
  </w:num>
  <w:num w:numId="17" w16cid:durableId="226459245">
    <w:abstractNumId w:val="17"/>
  </w:num>
  <w:num w:numId="18" w16cid:durableId="690037687">
    <w:abstractNumId w:val="7"/>
  </w:num>
  <w:num w:numId="19" w16cid:durableId="2015180508">
    <w:abstractNumId w:val="4"/>
  </w:num>
  <w:num w:numId="20" w16cid:durableId="1593052649">
    <w:abstractNumId w:val="27"/>
  </w:num>
  <w:num w:numId="21" w16cid:durableId="947657468">
    <w:abstractNumId w:val="20"/>
  </w:num>
  <w:num w:numId="22" w16cid:durableId="1569731092">
    <w:abstractNumId w:val="9"/>
  </w:num>
  <w:num w:numId="23" w16cid:durableId="149294589">
    <w:abstractNumId w:val="23"/>
  </w:num>
  <w:num w:numId="24" w16cid:durableId="1013265043">
    <w:abstractNumId w:val="14"/>
  </w:num>
  <w:num w:numId="25" w16cid:durableId="372926107">
    <w:abstractNumId w:val="21"/>
  </w:num>
  <w:num w:numId="26" w16cid:durableId="1701511494">
    <w:abstractNumId w:val="22"/>
  </w:num>
  <w:num w:numId="27" w16cid:durableId="890576127">
    <w:abstractNumId w:val="25"/>
  </w:num>
  <w:num w:numId="28" w16cid:durableId="187715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AD"/>
    <w:rsid w:val="0002040F"/>
    <w:rsid w:val="0008571E"/>
    <w:rsid w:val="001407D2"/>
    <w:rsid w:val="001A5C95"/>
    <w:rsid w:val="001C384F"/>
    <w:rsid w:val="004C5739"/>
    <w:rsid w:val="0054717F"/>
    <w:rsid w:val="005E3E28"/>
    <w:rsid w:val="007736AD"/>
    <w:rsid w:val="00781EF8"/>
    <w:rsid w:val="007B24D0"/>
    <w:rsid w:val="007B3B9D"/>
    <w:rsid w:val="00A038D2"/>
    <w:rsid w:val="00AD3F4C"/>
    <w:rsid w:val="00B15291"/>
    <w:rsid w:val="00BA6C64"/>
    <w:rsid w:val="00C108EE"/>
    <w:rsid w:val="00C27B48"/>
    <w:rsid w:val="00C313F3"/>
    <w:rsid w:val="00C90180"/>
    <w:rsid w:val="00CD16AA"/>
    <w:rsid w:val="00DD6406"/>
    <w:rsid w:val="00DF5286"/>
    <w:rsid w:val="00F204EF"/>
    <w:rsid w:val="00FB4097"/>
    <w:rsid w:val="00FE4B58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01EA"/>
  <w15:chartTrackingRefBased/>
  <w15:docId w15:val="{AAD736E7-BDA3-4429-AA45-1EA2917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77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736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7736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77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7736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736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rsid w:val="007736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36A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rsid w:val="007736AD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rsid w:val="00773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36A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3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3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3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6A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6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36A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736AD"/>
    <w:rPr>
      <w:b/>
      <w:bCs/>
      <w:smallCaps/>
      <w:color w:val="2E74B5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7736AD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7736A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736AD"/>
    <w:rPr>
      <w:vertAlign w:val="superscript"/>
    </w:rPr>
  </w:style>
  <w:style w:type="numbering" w:customStyle="1" w:styleId="11">
    <w:name w:val="ללא רשימה1"/>
    <w:next w:val="a2"/>
    <w:uiPriority w:val="99"/>
    <w:semiHidden/>
    <w:unhideWhenUsed/>
    <w:rsid w:val="00A038D2"/>
  </w:style>
  <w:style w:type="numbering" w:customStyle="1" w:styleId="110">
    <w:name w:val="ללא רשימה11"/>
    <w:next w:val="a2"/>
    <w:uiPriority w:val="99"/>
    <w:semiHidden/>
    <w:unhideWhenUsed/>
    <w:rsid w:val="00A038D2"/>
  </w:style>
  <w:style w:type="paragraph" w:customStyle="1" w:styleId="21">
    <w:name w:val="כותרת 21"/>
    <w:basedOn w:val="a"/>
    <w:next w:val="a"/>
    <w:uiPriority w:val="9"/>
    <w:semiHidden/>
    <w:unhideWhenUsed/>
    <w:qFormat/>
    <w:rsid w:val="00A038D2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eastAsia="he-IL"/>
      <w14:ligatures w14:val="none"/>
    </w:rPr>
  </w:style>
  <w:style w:type="numbering" w:customStyle="1" w:styleId="111">
    <w:name w:val="ללא רשימה111"/>
    <w:next w:val="a2"/>
    <w:uiPriority w:val="99"/>
    <w:semiHidden/>
    <w:unhideWhenUsed/>
    <w:rsid w:val="00A038D2"/>
  </w:style>
  <w:style w:type="paragraph" w:styleId="af1">
    <w:name w:val="header"/>
    <w:basedOn w:val="a"/>
    <w:link w:val="af2"/>
    <w:uiPriority w:val="99"/>
    <w:unhideWhenUsed/>
    <w:rsid w:val="00A038D2"/>
    <w:pPr>
      <w:tabs>
        <w:tab w:val="center" w:pos="4680"/>
        <w:tab w:val="right" w:pos="9360"/>
      </w:tabs>
      <w:bidi w:val="0"/>
      <w:spacing w:after="0" w:line="240" w:lineRule="auto"/>
    </w:pPr>
    <w:rPr>
      <w:rFonts w:ascii="Times New Roman" w:eastAsia="Calibri" w:hAnsi="Times New Roman" w:cs="David"/>
      <w:kern w:val="0"/>
      <w:sz w:val="24"/>
      <w:szCs w:val="24"/>
      <w14:ligatures w14:val="none"/>
    </w:rPr>
  </w:style>
  <w:style w:type="character" w:customStyle="1" w:styleId="af2">
    <w:name w:val="כותרת עליונה תו"/>
    <w:basedOn w:val="a0"/>
    <w:link w:val="af1"/>
    <w:uiPriority w:val="99"/>
    <w:rsid w:val="00A038D2"/>
    <w:rPr>
      <w:rFonts w:ascii="Times New Roman" w:eastAsia="Calibri" w:hAnsi="Times New Roman" w:cs="David"/>
      <w:kern w:val="0"/>
      <w:sz w:val="24"/>
      <w:szCs w:val="24"/>
      <w14:ligatures w14:val="none"/>
    </w:rPr>
  </w:style>
  <w:style w:type="paragraph" w:styleId="af3">
    <w:name w:val="footer"/>
    <w:basedOn w:val="a"/>
    <w:link w:val="af4"/>
    <w:uiPriority w:val="99"/>
    <w:unhideWhenUsed/>
    <w:rsid w:val="00A038D2"/>
    <w:pPr>
      <w:tabs>
        <w:tab w:val="center" w:pos="4680"/>
        <w:tab w:val="right" w:pos="9360"/>
      </w:tabs>
      <w:bidi w:val="0"/>
      <w:spacing w:after="0" w:line="240" w:lineRule="auto"/>
    </w:pPr>
    <w:rPr>
      <w:rFonts w:ascii="Times New Roman" w:eastAsia="Calibri" w:hAnsi="Times New Roman" w:cs="David"/>
      <w:kern w:val="0"/>
      <w:sz w:val="24"/>
      <w:szCs w:val="24"/>
      <w14:ligatures w14:val="none"/>
    </w:rPr>
  </w:style>
  <w:style w:type="character" w:customStyle="1" w:styleId="af4">
    <w:name w:val="כותרת תחתונה תו"/>
    <w:basedOn w:val="a0"/>
    <w:link w:val="af3"/>
    <w:uiPriority w:val="99"/>
    <w:rsid w:val="00A038D2"/>
    <w:rPr>
      <w:rFonts w:ascii="Times New Roman" w:eastAsia="Calibri" w:hAnsi="Times New Roman" w:cs="David"/>
      <w:kern w:val="0"/>
      <w:sz w:val="24"/>
      <w:szCs w:val="24"/>
      <w14:ligatures w14:val="none"/>
    </w:rPr>
  </w:style>
  <w:style w:type="table" w:customStyle="1" w:styleId="12">
    <w:name w:val="רשת טבלה1"/>
    <w:basedOn w:val="a1"/>
    <w:next w:val="af5"/>
    <w:uiPriority w:val="59"/>
    <w:rsid w:val="00A038D2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A038D2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038D2"/>
    <w:pPr>
      <w:spacing w:after="20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af8">
    <w:name w:val="טקסט הערה תו"/>
    <w:basedOn w:val="a0"/>
    <w:link w:val="af7"/>
    <w:uiPriority w:val="99"/>
    <w:rsid w:val="00A038D2"/>
    <w:rPr>
      <w:rFonts w:eastAsia="Times New Roman"/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38D2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A038D2"/>
    <w:rPr>
      <w:rFonts w:eastAsia="Times New Roman"/>
      <w:b/>
      <w:bCs/>
      <w:kern w:val="0"/>
      <w:sz w:val="20"/>
      <w:szCs w:val="20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A038D2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c">
    <w:name w:val="טקסט בלונים תו"/>
    <w:basedOn w:val="a0"/>
    <w:link w:val="afb"/>
    <w:uiPriority w:val="99"/>
    <w:semiHidden/>
    <w:rsid w:val="00A038D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13">
    <w:name w:val="מהדורה1"/>
    <w:next w:val="afd"/>
    <w:hidden/>
    <w:uiPriority w:val="99"/>
    <w:semiHidden/>
    <w:rsid w:val="00A038D2"/>
    <w:pPr>
      <w:spacing w:after="0" w:line="240" w:lineRule="auto"/>
    </w:pPr>
    <w:rPr>
      <w:rFonts w:eastAsia="Times New Roman"/>
      <w:kern w:val="0"/>
      <w14:ligatures w14:val="none"/>
    </w:rPr>
  </w:style>
  <w:style w:type="paragraph" w:customStyle="1" w:styleId="NormalWeb1">
    <w:name w:val="Normal (Web)‎1"/>
    <w:basedOn w:val="a"/>
    <w:uiPriority w:val="99"/>
    <w:unhideWhenUsed/>
    <w:rsid w:val="00A038D2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af5">
    <w:name w:val="Table Grid"/>
    <w:basedOn w:val="a1"/>
    <w:uiPriority w:val="39"/>
    <w:rsid w:val="00A038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A038D2"/>
    <w:pPr>
      <w:spacing w:after="0" w:line="240" w:lineRule="auto"/>
    </w:pPr>
    <w:rPr>
      <w:kern w:val="0"/>
      <w14:ligatures w14:val="none"/>
    </w:rPr>
  </w:style>
  <w:style w:type="character" w:customStyle="1" w:styleId="210">
    <w:name w:val="כותרת 2 תו1"/>
    <w:basedOn w:val="a0"/>
    <w:uiPriority w:val="9"/>
    <w:semiHidden/>
    <w:rsid w:val="00A038D2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2F26-1A78-476D-AA93-D59A141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2435</Words>
  <Characters>12178</Characters>
  <Application>Microsoft Office Word</Application>
  <DocSecurity>0</DocSecurity>
  <Lines>101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9</cp:revision>
  <dcterms:created xsi:type="dcterms:W3CDTF">2025-12-02T09:42:00Z</dcterms:created>
  <dcterms:modified xsi:type="dcterms:W3CDTF">2025-12-09T14:05:00Z</dcterms:modified>
</cp:coreProperties>
</file>