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39F8" w14:textId="6E94D54B" w:rsidR="00213FA3" w:rsidRDefault="008C10A9" w:rsidP="003A0AA0">
      <w:pPr>
        <w:pStyle w:val="a6"/>
        <w:rPr>
          <w:sz w:val="24"/>
          <w:szCs w:val="24"/>
          <w:rtl/>
        </w:rPr>
      </w:pPr>
      <w:r w:rsidRPr="00FD7698">
        <w:rPr>
          <w:rFonts w:ascii="David" w:hAnsi="David" w:cs="David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0251195" wp14:editId="79202F6E">
            <wp:simplePos x="0" y="0"/>
            <wp:positionH relativeFrom="margin">
              <wp:align>center</wp:align>
            </wp:positionH>
            <wp:positionV relativeFrom="page">
              <wp:posOffset>174763</wp:posOffset>
            </wp:positionV>
            <wp:extent cx="5568315" cy="969010"/>
            <wp:effectExtent l="0" t="0" r="0" b="254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AA0">
        <w:rPr>
          <w:sz w:val="24"/>
          <w:szCs w:val="24"/>
          <w:rtl/>
        </w:rPr>
        <w:tab/>
      </w:r>
      <w:r w:rsidR="003A0AA0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3A0AA0" w:rsidRPr="003A0AA0">
        <w:rPr>
          <w:rFonts w:ascii="David" w:hAnsi="David" w:cs="David"/>
          <w:sz w:val="24"/>
          <w:szCs w:val="24"/>
          <w:rtl/>
        </w:rPr>
        <w:t>שנה"ל תשפ"</w:t>
      </w:r>
      <w:r w:rsidR="00F20C50">
        <w:rPr>
          <w:rFonts w:ascii="David" w:hAnsi="David" w:cs="David" w:hint="cs"/>
          <w:sz w:val="24"/>
          <w:szCs w:val="24"/>
          <w:rtl/>
        </w:rPr>
        <w:t>ו</w:t>
      </w:r>
      <w:r w:rsidR="00E92A68">
        <w:rPr>
          <w:sz w:val="24"/>
          <w:szCs w:val="24"/>
          <w:rtl/>
        </w:rPr>
        <w:tab/>
      </w:r>
      <w:r w:rsidR="00E92A68">
        <w:rPr>
          <w:rFonts w:hint="cs"/>
          <w:sz w:val="24"/>
          <w:szCs w:val="24"/>
          <w:rtl/>
        </w:rPr>
        <w:t xml:space="preserve">   </w:t>
      </w:r>
    </w:p>
    <w:p w14:paraId="116787EF" w14:textId="77777777" w:rsidR="003A0AA0" w:rsidRDefault="00E92A68" w:rsidP="0000319B">
      <w:pPr>
        <w:rPr>
          <w:rFonts w:ascii="David" w:hAnsi="David" w:cs="David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sz w:val="24"/>
          <w:szCs w:val="24"/>
          <w:rtl/>
        </w:rPr>
        <w:tab/>
      </w:r>
      <w:r w:rsidR="00213FA3">
        <w:rPr>
          <w:rFonts w:hint="cs"/>
          <w:sz w:val="24"/>
          <w:szCs w:val="24"/>
          <w:rtl/>
        </w:rPr>
        <w:t xml:space="preserve">     </w:t>
      </w:r>
    </w:p>
    <w:p w14:paraId="4BD68F13" w14:textId="77777777" w:rsidR="008C10A9" w:rsidRPr="00FD7698" w:rsidRDefault="008C10A9" w:rsidP="003A0AA0">
      <w:pPr>
        <w:ind w:left="5040" w:firstLine="720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/>
          <w:sz w:val="24"/>
          <w:szCs w:val="24"/>
          <w:rtl/>
        </w:rPr>
        <w:t xml:space="preserve">תאריך: </w:t>
      </w:r>
      <w:r w:rsidR="00FD7698">
        <w:rPr>
          <w:rFonts w:ascii="David" w:hAnsi="David" w:cs="David" w:hint="cs"/>
          <w:sz w:val="24"/>
          <w:szCs w:val="24"/>
          <w:rtl/>
        </w:rPr>
        <w:t>_________</w:t>
      </w:r>
      <w:r w:rsidR="00E92A68">
        <w:rPr>
          <w:rFonts w:ascii="David" w:hAnsi="David" w:cs="David" w:hint="cs"/>
          <w:sz w:val="24"/>
          <w:szCs w:val="24"/>
          <w:rtl/>
        </w:rPr>
        <w:t>___</w:t>
      </w:r>
    </w:p>
    <w:p w14:paraId="013BAF09" w14:textId="77777777" w:rsidR="008C10A9" w:rsidRPr="00FD7698" w:rsidRDefault="008C10A9">
      <w:pPr>
        <w:rPr>
          <w:sz w:val="24"/>
          <w:szCs w:val="24"/>
          <w:rtl/>
        </w:rPr>
      </w:pPr>
    </w:p>
    <w:p w14:paraId="69B6ABA8" w14:textId="77777777" w:rsidR="008C10A9" w:rsidRPr="00E92A68" w:rsidRDefault="004B633E" w:rsidP="00FD7698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>טופס בקשה לתגמול להגשת הצעת מחקר לקרן מחקר תחרותית</w:t>
      </w:r>
    </w:p>
    <w:p w14:paraId="1FE43F80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שם</w:t>
      </w:r>
      <w:r w:rsidR="005913AB">
        <w:rPr>
          <w:rFonts w:ascii="David" w:hAnsi="David" w:cs="David" w:hint="cs"/>
          <w:sz w:val="24"/>
          <w:szCs w:val="24"/>
          <w:rtl/>
        </w:rPr>
        <w:t xml:space="preserve"> חבר/ת הסגל</w:t>
      </w:r>
      <w:r w:rsidRPr="00FD7698">
        <w:rPr>
          <w:rFonts w:ascii="David" w:hAnsi="David" w:cs="David" w:hint="cs"/>
          <w:sz w:val="24"/>
          <w:szCs w:val="24"/>
          <w:rtl/>
        </w:rPr>
        <w:t>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1264CCEC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ת"ז: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40162EC9" w14:textId="5EC79648" w:rsidR="004B633E" w:rsidRPr="00FD7698" w:rsidRDefault="004B633E" w:rsidP="00F20C50">
      <w:pPr>
        <w:tabs>
          <w:tab w:val="left" w:pos="5231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תואר: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</w:t>
      </w:r>
      <w:r w:rsidR="00F20C50">
        <w:rPr>
          <w:rFonts w:ascii="David" w:hAnsi="David" w:cs="David"/>
          <w:sz w:val="24"/>
          <w:szCs w:val="24"/>
          <w:rtl/>
        </w:rPr>
        <w:tab/>
      </w:r>
    </w:p>
    <w:p w14:paraId="2E0D9F93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הקרן אליה מוגשת הצעת המחקר: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___________________________</w:t>
      </w:r>
    </w:p>
    <w:p w14:paraId="5BAF99FA" w14:textId="77777777" w:rsidR="004B633E" w:rsidRPr="00FD7698" w:rsidRDefault="004B633E" w:rsidP="005913AB">
      <w:pPr>
        <w:spacing w:after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מועד ההגשה: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</w:t>
      </w:r>
    </w:p>
    <w:p w14:paraId="7AB2E1E9" w14:textId="77777777" w:rsidR="004B633E" w:rsidRDefault="00E92A68" w:rsidP="008C10A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* </w:t>
      </w:r>
      <w:r w:rsidR="0048687D" w:rsidRPr="00E92A68">
        <w:rPr>
          <w:rFonts w:ascii="David" w:hAnsi="David" w:cs="David" w:hint="cs"/>
          <w:b/>
          <w:bCs/>
          <w:sz w:val="24"/>
          <w:szCs w:val="24"/>
          <w:rtl/>
        </w:rPr>
        <w:t xml:space="preserve">יש לצרף לבקשה זו קובץ </w:t>
      </w:r>
      <w:r w:rsidR="0048687D" w:rsidRPr="00E92A68">
        <w:rPr>
          <w:rFonts w:ascii="David" w:hAnsi="David" w:cs="David"/>
          <w:b/>
          <w:bCs/>
          <w:sz w:val="24"/>
          <w:szCs w:val="24"/>
        </w:rPr>
        <w:t>word</w:t>
      </w:r>
      <w:r w:rsidR="0048687D" w:rsidRPr="00E92A68">
        <w:rPr>
          <w:rFonts w:ascii="David" w:hAnsi="David" w:cs="David" w:hint="cs"/>
          <w:b/>
          <w:bCs/>
          <w:sz w:val="24"/>
          <w:szCs w:val="24"/>
          <w:rtl/>
        </w:rPr>
        <w:t xml:space="preserve"> עם תקציר ההצעה שהוגשה לקרן</w:t>
      </w:r>
    </w:p>
    <w:p w14:paraId="3B919C89" w14:textId="77777777" w:rsidR="0048687D" w:rsidRPr="005913AB" w:rsidRDefault="005913AB" w:rsidP="00F154C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913AB"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5C2EF508" w14:textId="77777777" w:rsidR="004B633E" w:rsidRPr="00FD7698" w:rsidRDefault="004B633E" w:rsidP="00F154C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913AB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התחייבות</w:t>
      </w:r>
      <w:r w:rsidRPr="00FD7698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FD7698">
        <w:rPr>
          <w:rFonts w:ascii="David" w:hAnsi="David" w:cs="David" w:hint="cs"/>
          <w:sz w:val="24"/>
          <w:szCs w:val="24"/>
          <w:rtl/>
        </w:rPr>
        <w:t xml:space="preserve"> </w:t>
      </w:r>
      <w:r w:rsidRPr="005913AB">
        <w:rPr>
          <w:rFonts w:ascii="David" w:hAnsi="David" w:cs="David" w:hint="cs"/>
          <w:b/>
          <w:bCs/>
          <w:sz w:val="24"/>
          <w:szCs w:val="24"/>
          <w:rtl/>
        </w:rPr>
        <w:t>במידה וההצעה לא תוגש מכל סיבה שהיא</w:t>
      </w:r>
      <w:r w:rsidR="00FD7698" w:rsidRPr="005913AB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5913A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154CE" w:rsidRPr="005913AB">
        <w:rPr>
          <w:rFonts w:ascii="David" w:hAnsi="David" w:cs="David" w:hint="cs"/>
          <w:b/>
          <w:bCs/>
          <w:sz w:val="24"/>
          <w:szCs w:val="24"/>
          <w:rtl/>
        </w:rPr>
        <w:t>יהיה עליי</w:t>
      </w:r>
      <w:r w:rsidRPr="005913AB">
        <w:rPr>
          <w:rFonts w:ascii="David" w:hAnsi="David" w:cs="David" w:hint="cs"/>
          <w:b/>
          <w:bCs/>
          <w:sz w:val="24"/>
          <w:szCs w:val="24"/>
          <w:rtl/>
        </w:rPr>
        <w:t xml:space="preserve"> להחזיר את המענק שקיבלתי עבור הגשת הצעת מחקר לקרן מחקר תחרותית.</w:t>
      </w:r>
    </w:p>
    <w:p w14:paraId="107B15C4" w14:textId="77777777" w:rsidR="004B633E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913AB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 w:rsidRPr="00FD7698">
        <w:rPr>
          <w:rFonts w:ascii="David" w:hAnsi="David" w:cs="David" w:hint="cs"/>
          <w:sz w:val="24"/>
          <w:szCs w:val="24"/>
          <w:rtl/>
        </w:rPr>
        <w:t xml:space="preserve"> </w:t>
      </w:r>
      <w:r w:rsidR="00FD7698">
        <w:rPr>
          <w:rFonts w:ascii="David" w:hAnsi="David" w:cs="David" w:hint="cs"/>
          <w:sz w:val="24"/>
          <w:szCs w:val="24"/>
          <w:rtl/>
        </w:rPr>
        <w:t>__________________</w:t>
      </w:r>
    </w:p>
    <w:p w14:paraId="5CFEBC38" w14:textId="77777777" w:rsidR="0000319B" w:rsidRDefault="0000319B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33879D24" w14:textId="77777777" w:rsidR="0048687D" w:rsidRPr="0000319B" w:rsidRDefault="0000319B" w:rsidP="008C10A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0319B">
        <w:rPr>
          <w:rFonts w:ascii="David" w:hAnsi="David" w:cs="David" w:hint="cs"/>
          <w:b/>
          <w:bCs/>
          <w:sz w:val="24"/>
          <w:szCs w:val="24"/>
          <w:rtl/>
        </w:rPr>
        <w:t>המענק ישולם לבחירתך: (נא לסמן)</w:t>
      </w:r>
    </w:p>
    <w:p w14:paraId="74A43E06" w14:textId="77777777" w:rsidR="0000319B" w:rsidRDefault="0000319B" w:rsidP="0000319B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בתשלום חד פעמי למשכורת (חייב במיסוי)</w:t>
      </w:r>
    </w:p>
    <w:p w14:paraId="5BEC651D" w14:textId="77777777" w:rsidR="0000319B" w:rsidRPr="0000319B" w:rsidRDefault="0000319B" w:rsidP="0000319B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העברה לקרן מחקר אישית</w:t>
      </w:r>
    </w:p>
    <w:p w14:paraId="16EFE9F8" w14:textId="77777777" w:rsidR="0048687D" w:rsidRDefault="00E92A68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0CEFA02B" w14:textId="77777777" w:rsidR="0048687D" w:rsidRPr="0048687D" w:rsidRDefault="0048687D" w:rsidP="008C10A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8687D">
        <w:rPr>
          <w:rFonts w:ascii="David" w:hAnsi="David" w:cs="David" w:hint="cs"/>
          <w:b/>
          <w:bCs/>
          <w:sz w:val="24"/>
          <w:szCs w:val="24"/>
          <w:rtl/>
        </w:rPr>
        <w:t>לשימוש משרדי</w:t>
      </w:r>
      <w:r w:rsidR="00C7031A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FE059A0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אל: מנהל הכספים</w:t>
      </w:r>
    </w:p>
    <w:p w14:paraId="3CDB3E52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נא לשלם ל: _____________________</w:t>
      </w:r>
    </w:p>
    <w:p w14:paraId="41F2988B" w14:textId="77777777" w:rsidR="0000319B" w:rsidRPr="0000319B" w:rsidRDefault="00837D9D" w:rsidP="0000319B">
      <w:p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00319B" w:rsidRPr="0000319B">
        <w:rPr>
          <w:rFonts w:ascii="David" w:hAnsi="David" w:cs="David"/>
          <w:sz w:val="24"/>
          <w:szCs w:val="24"/>
          <w:rtl/>
        </w:rPr>
        <w:t>בתשלום חד פעמי למשכורת (חייב במיסוי)</w:t>
      </w:r>
    </w:p>
    <w:p w14:paraId="12D2F4A6" w14:textId="77777777" w:rsidR="0000319B" w:rsidRDefault="00837D9D" w:rsidP="0000319B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00319B" w:rsidRPr="0000319B">
        <w:rPr>
          <w:rFonts w:ascii="David" w:hAnsi="David" w:cs="David"/>
          <w:sz w:val="24"/>
          <w:szCs w:val="24"/>
          <w:rtl/>
        </w:rPr>
        <w:t>העברה לקרן מחקר אישית</w:t>
      </w:r>
    </w:p>
    <w:p w14:paraId="42004A37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</w:t>
      </w:r>
    </w:p>
    <w:p w14:paraId="202BE584" w14:textId="77777777" w:rsidR="0048687D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תאריך: ________________________</w:t>
      </w:r>
    </w:p>
    <w:p w14:paraId="4F10C202" w14:textId="77777777" w:rsidR="0048687D" w:rsidRPr="00FD7698" w:rsidRDefault="0048687D" w:rsidP="008C10A9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חתימה: ________________________</w:t>
      </w:r>
    </w:p>
    <w:sectPr w:rsidR="0048687D" w:rsidRPr="00FD7698" w:rsidSect="00B15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A9"/>
    <w:rsid w:val="0000319B"/>
    <w:rsid w:val="001B5401"/>
    <w:rsid w:val="00213FA3"/>
    <w:rsid w:val="003A0AA0"/>
    <w:rsid w:val="0048687D"/>
    <w:rsid w:val="004B633E"/>
    <w:rsid w:val="005913AB"/>
    <w:rsid w:val="00837D9D"/>
    <w:rsid w:val="00895EA1"/>
    <w:rsid w:val="008C10A9"/>
    <w:rsid w:val="00B15291"/>
    <w:rsid w:val="00C7031A"/>
    <w:rsid w:val="00CB5CFF"/>
    <w:rsid w:val="00DF62A4"/>
    <w:rsid w:val="00E92A68"/>
    <w:rsid w:val="00F154CE"/>
    <w:rsid w:val="00F20C50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BF31"/>
  <w15:chartTrackingRefBased/>
  <w15:docId w15:val="{1B497FA3-505D-40ED-8F72-E409437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154CE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92A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3FA3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כותרת עליונה תו"/>
    <w:basedOn w:val="a0"/>
    <w:link w:val="a6"/>
    <w:uiPriority w:val="99"/>
    <w:rsid w:val="00213FA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Props1.xml><?xml version="1.0" encoding="utf-8"?>
<ds:datastoreItem xmlns:ds="http://schemas.openxmlformats.org/officeDocument/2006/customXml" ds:itemID="{F56515CD-C539-4477-BDEC-192D84BB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C4E64-AA04-473E-984B-787BFFEDC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E78E4-B072-4CEC-AEBD-1FAB6786A887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cf6a58a-7c87-491b-b7b9-928717d30de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4</cp:revision>
  <cp:lastPrinted>2023-09-12T12:09:00Z</cp:lastPrinted>
  <dcterms:created xsi:type="dcterms:W3CDTF">2024-08-08T09:01:00Z</dcterms:created>
  <dcterms:modified xsi:type="dcterms:W3CDTF">2025-07-28T08:43:00Z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