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7B61" w14:textId="77777777" w:rsidR="00926D0D" w:rsidRPr="00290501" w:rsidRDefault="00926D0D" w:rsidP="003570DE">
      <w:pPr>
        <w:spacing w:line="480" w:lineRule="auto"/>
        <w:ind w:firstLine="720"/>
        <w:rPr>
          <w:rFonts w:ascii="David" w:hAnsi="David" w:cs="David"/>
          <w:rtl/>
        </w:rPr>
      </w:pPr>
      <w:r w:rsidRPr="00290501">
        <w:rPr>
          <w:rFonts w:ascii="David" w:hAnsi="David" w:cs="David"/>
          <w:rtl/>
        </w:rPr>
        <w:t>שם</w:t>
      </w:r>
      <w:r w:rsidR="00BE5940">
        <w:rPr>
          <w:rFonts w:ascii="David" w:hAnsi="David" w:cs="David" w:hint="cs"/>
          <w:rtl/>
        </w:rPr>
        <w:t>:</w:t>
      </w:r>
      <w:r w:rsidRPr="00290501">
        <w:rPr>
          <w:rFonts w:ascii="David" w:hAnsi="David" w:cs="David"/>
          <w:rtl/>
        </w:rPr>
        <w:t xml:space="preserve">  </w:t>
      </w:r>
      <w:r w:rsidR="00BE5940">
        <w:rPr>
          <w:rFonts w:ascii="David" w:hAnsi="David" w:cs="David"/>
          <w:rtl/>
        </w:rPr>
        <w:t>___________________</w:t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="00290501">
        <w:rPr>
          <w:rFonts w:ascii="David" w:hAnsi="David" w:cs="David"/>
          <w:rtl/>
        </w:rPr>
        <w:tab/>
      </w:r>
      <w:r w:rsidRPr="00290501">
        <w:rPr>
          <w:rFonts w:ascii="David" w:hAnsi="David" w:cs="David"/>
          <w:rtl/>
        </w:rPr>
        <w:t>תאריך____________</w:t>
      </w:r>
    </w:p>
    <w:p w14:paraId="1FC11394" w14:textId="77777777" w:rsidR="00926D0D" w:rsidRPr="00290501" w:rsidRDefault="00BE5940" w:rsidP="003570DE">
      <w:pPr>
        <w:spacing w:line="480" w:lineRule="auto"/>
        <w:ind w:firstLine="720"/>
        <w:rPr>
          <w:rFonts w:ascii="David" w:hAnsi="David" w:cs="David"/>
          <w:u w:val="single"/>
          <w:rtl/>
        </w:rPr>
      </w:pPr>
      <w:r>
        <w:rPr>
          <w:rFonts w:ascii="David" w:hAnsi="David" w:cs="David"/>
          <w:rtl/>
        </w:rPr>
        <w:t>ת</w:t>
      </w:r>
      <w:r>
        <w:rPr>
          <w:rFonts w:ascii="David" w:hAnsi="David" w:cs="David" w:hint="cs"/>
          <w:rtl/>
        </w:rPr>
        <w:t>"</w:t>
      </w:r>
      <w:r>
        <w:rPr>
          <w:rFonts w:ascii="David" w:hAnsi="David" w:cs="David"/>
          <w:rtl/>
        </w:rPr>
        <w:t>ז</w:t>
      </w:r>
      <w:r w:rsidR="005B15A8" w:rsidRPr="00290501">
        <w:rPr>
          <w:rFonts w:ascii="David" w:hAnsi="David" w:cs="David"/>
          <w:rtl/>
        </w:rPr>
        <w:t>: ___________________</w:t>
      </w:r>
    </w:p>
    <w:p w14:paraId="4D18D85A" w14:textId="77777777" w:rsidR="00926D0D" w:rsidRPr="00290501" w:rsidRDefault="00926D0D" w:rsidP="00290501">
      <w:pPr>
        <w:spacing w:line="360" w:lineRule="auto"/>
        <w:rPr>
          <w:rFonts w:ascii="David" w:hAnsi="David" w:cs="David"/>
          <w:u w:val="single"/>
          <w:rtl/>
        </w:rPr>
      </w:pPr>
    </w:p>
    <w:p w14:paraId="4D30C864" w14:textId="77777777" w:rsidR="00926D0D" w:rsidRPr="00290501" w:rsidRDefault="00926D0D" w:rsidP="0000063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בקשת תקציב </w:t>
      </w:r>
      <w:r w:rsidR="00BA77F9"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>בגין</w:t>
      </w:r>
      <w:r w:rsidRPr="0029050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3570D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תרגום / עריכה לשונית של </w:t>
      </w:r>
      <w:r w:rsidR="0000063E">
        <w:rPr>
          <w:rFonts w:ascii="David" w:hAnsi="David" w:cs="David" w:hint="cs"/>
          <w:b/>
          <w:bCs/>
          <w:sz w:val="28"/>
          <w:szCs w:val="28"/>
          <w:u w:val="single"/>
          <w:rtl/>
        </w:rPr>
        <w:t>ספר</w:t>
      </w:r>
    </w:p>
    <w:p w14:paraId="63847A0B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6C4AF067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11F59BA7" w14:textId="77777777" w:rsidR="00926D0D" w:rsidRPr="00290501" w:rsidRDefault="00926D0D" w:rsidP="00A006DD">
      <w:pPr>
        <w:rPr>
          <w:rFonts w:ascii="David" w:hAnsi="David" w:cs="David"/>
          <w:u w:val="single"/>
          <w:rtl/>
        </w:rPr>
      </w:pPr>
    </w:p>
    <w:p w14:paraId="16610F71" w14:textId="77777777" w:rsidR="00926D0D" w:rsidRPr="00290501" w:rsidRDefault="00290501" w:rsidP="0000063E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926D0D" w:rsidRPr="00290501">
        <w:rPr>
          <w:rFonts w:ascii="David" w:hAnsi="David" w:cs="David"/>
          <w:rtl/>
        </w:rPr>
        <w:t>תרגום</w:t>
      </w:r>
      <w:r w:rsidR="003570DE">
        <w:rPr>
          <w:rFonts w:ascii="David" w:hAnsi="David" w:cs="David" w:hint="cs"/>
          <w:rtl/>
        </w:rPr>
        <w:t xml:space="preserve"> </w:t>
      </w:r>
      <w:r w:rsidR="0000063E">
        <w:rPr>
          <w:rFonts w:ascii="David" w:hAnsi="David" w:cs="David" w:hint="cs"/>
          <w:rtl/>
        </w:rPr>
        <w:t>ספר</w:t>
      </w:r>
      <w:r w:rsidR="00926D0D" w:rsidRPr="00290501">
        <w:rPr>
          <w:rFonts w:ascii="David" w:hAnsi="David" w:cs="David"/>
          <w:rtl/>
        </w:rPr>
        <w:t xml:space="preserve"> </w:t>
      </w:r>
      <w:r w:rsidR="006D7019" w:rsidRPr="00290501">
        <w:rPr>
          <w:rFonts w:ascii="David" w:hAnsi="David" w:cs="David"/>
          <w:rtl/>
        </w:rPr>
        <w:t>בעלות של: __________________ ₪.</w:t>
      </w:r>
    </w:p>
    <w:p w14:paraId="249A1740" w14:textId="77777777" w:rsidR="00926D0D" w:rsidRPr="00290501" w:rsidRDefault="00290501" w:rsidP="00A006DD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</w:p>
    <w:p w14:paraId="467ACABE" w14:textId="77777777" w:rsidR="00926D0D" w:rsidRPr="00290501" w:rsidRDefault="00926D0D" w:rsidP="00A006DD">
      <w:pPr>
        <w:rPr>
          <w:rFonts w:ascii="David" w:hAnsi="David" w:cs="David"/>
          <w:rtl/>
        </w:rPr>
      </w:pPr>
    </w:p>
    <w:p w14:paraId="6FC0A25A" w14:textId="77777777" w:rsidR="00926D0D" w:rsidRPr="00290501" w:rsidRDefault="00290501" w:rsidP="0000063E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="00926D0D" w:rsidRPr="00290501">
        <w:rPr>
          <w:rFonts w:ascii="David" w:hAnsi="David" w:cs="David"/>
          <w:rtl/>
        </w:rPr>
        <w:t>עריכה לשונית</w:t>
      </w:r>
      <w:r w:rsidR="003570DE">
        <w:rPr>
          <w:rFonts w:ascii="David" w:hAnsi="David" w:cs="David" w:hint="cs"/>
          <w:rtl/>
        </w:rPr>
        <w:t xml:space="preserve"> של </w:t>
      </w:r>
      <w:r w:rsidR="0000063E">
        <w:rPr>
          <w:rFonts w:ascii="David" w:hAnsi="David" w:cs="David" w:hint="cs"/>
          <w:rtl/>
        </w:rPr>
        <w:t>ספר</w:t>
      </w:r>
      <w:r w:rsidR="006D7019" w:rsidRPr="00290501">
        <w:rPr>
          <w:rFonts w:ascii="David" w:hAnsi="David" w:cs="David"/>
          <w:rtl/>
        </w:rPr>
        <w:t xml:space="preserve"> בעלות של: __________________ ₪.</w:t>
      </w:r>
    </w:p>
    <w:p w14:paraId="4C2153E6" w14:textId="77777777" w:rsidR="00926D0D" w:rsidRPr="00290501" w:rsidRDefault="0014051E" w:rsidP="003570DE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</w:t>
      </w:r>
    </w:p>
    <w:p w14:paraId="359C8C7A" w14:textId="77777777" w:rsidR="00926D0D" w:rsidRPr="00290501" w:rsidRDefault="00926D0D" w:rsidP="00A006DD">
      <w:pPr>
        <w:rPr>
          <w:rFonts w:ascii="David" w:hAnsi="David" w:cs="David"/>
          <w:rtl/>
        </w:rPr>
      </w:pPr>
    </w:p>
    <w:p w14:paraId="51C5E9B4" w14:textId="77777777" w:rsidR="00F933D2" w:rsidRPr="0014051E" w:rsidRDefault="00F933D2" w:rsidP="007D3B66">
      <w:pPr>
        <w:spacing w:line="360" w:lineRule="auto"/>
        <w:ind w:firstLine="686"/>
        <w:rPr>
          <w:rFonts w:ascii="David" w:hAnsi="David" w:cs="David"/>
          <w:rtl/>
        </w:rPr>
      </w:pPr>
      <w:r w:rsidRPr="0014051E">
        <w:rPr>
          <w:rFonts w:ascii="David" w:hAnsi="David" w:cs="David"/>
          <w:rtl/>
        </w:rPr>
        <w:t>שם ה</w:t>
      </w:r>
      <w:r w:rsidR="0000063E">
        <w:rPr>
          <w:rFonts w:ascii="David" w:hAnsi="David" w:cs="David" w:hint="cs"/>
          <w:rtl/>
        </w:rPr>
        <w:t>ספר</w:t>
      </w:r>
      <w:r w:rsidRPr="0014051E">
        <w:rPr>
          <w:rFonts w:ascii="David" w:hAnsi="David" w:cs="David"/>
          <w:rtl/>
        </w:rPr>
        <w:t xml:space="preserve"> </w:t>
      </w:r>
      <w:r w:rsidRPr="007D3B66">
        <w:rPr>
          <w:rFonts w:ascii="David" w:hAnsi="David" w:cs="David"/>
          <w:rtl/>
        </w:rPr>
        <w:t>(</w:t>
      </w:r>
      <w:r w:rsidR="007D3B66" w:rsidRPr="007D3B66">
        <w:rPr>
          <w:rFonts w:ascii="David" w:hAnsi="David" w:cs="David"/>
          <w:rtl/>
        </w:rPr>
        <w:t>יש לצרף לבקשה זו</w:t>
      </w:r>
      <w:r w:rsidR="007D3B66" w:rsidRPr="007D3B66">
        <w:rPr>
          <w:rFonts w:ascii="David" w:hAnsi="David" w:cs="David" w:hint="cs"/>
          <w:rtl/>
        </w:rPr>
        <w:t xml:space="preserve"> צילום שער הספר ותוכן עניינים</w:t>
      </w:r>
      <w:r w:rsidRPr="007D3B66">
        <w:rPr>
          <w:rFonts w:ascii="David" w:hAnsi="David" w:cs="David"/>
          <w:rtl/>
        </w:rPr>
        <w:t>):</w:t>
      </w:r>
      <w:r w:rsidRPr="0014051E">
        <w:rPr>
          <w:rFonts w:ascii="David" w:hAnsi="David" w:cs="David"/>
          <w:rtl/>
        </w:rPr>
        <w:t>_____________</w:t>
      </w:r>
      <w:r w:rsidR="007D3B66">
        <w:rPr>
          <w:rFonts w:ascii="David" w:hAnsi="David" w:cs="David"/>
          <w:rtl/>
        </w:rPr>
        <w:t>______________</w:t>
      </w:r>
      <w:r w:rsidR="007D3B66">
        <w:rPr>
          <w:rFonts w:ascii="David" w:hAnsi="David" w:cs="David" w:hint="cs"/>
          <w:rtl/>
        </w:rPr>
        <w:t>__</w:t>
      </w:r>
    </w:p>
    <w:p w14:paraId="30A37FE0" w14:textId="77777777" w:rsidR="00A006DD" w:rsidRPr="0014051E" w:rsidRDefault="00A006DD" w:rsidP="00835BEF">
      <w:pPr>
        <w:spacing w:line="360" w:lineRule="auto"/>
        <w:ind w:firstLine="686"/>
        <w:rPr>
          <w:rFonts w:ascii="David" w:hAnsi="David" w:cs="David"/>
          <w:rtl/>
        </w:rPr>
      </w:pPr>
    </w:p>
    <w:p w14:paraId="0B6D73EB" w14:textId="77777777" w:rsidR="00926D0D" w:rsidRPr="0014051E" w:rsidRDefault="0000063E" w:rsidP="00835BEF">
      <w:pPr>
        <w:spacing w:line="360" w:lineRule="auto"/>
        <w:ind w:firstLine="686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שם ההוצאה</w:t>
      </w:r>
      <w:r w:rsidR="00DA72AF" w:rsidRPr="0014051E">
        <w:rPr>
          <w:rFonts w:ascii="David" w:hAnsi="David" w:cs="David"/>
          <w:rtl/>
        </w:rPr>
        <w:t>: _____________</w:t>
      </w:r>
      <w:r w:rsidR="00F933D2" w:rsidRPr="0014051E">
        <w:rPr>
          <w:rFonts w:ascii="David" w:hAnsi="David" w:cs="David"/>
          <w:rtl/>
        </w:rPr>
        <w:t>___</w:t>
      </w:r>
      <w:r w:rsidR="00DA72AF" w:rsidRPr="0014051E">
        <w:rPr>
          <w:rFonts w:ascii="David" w:hAnsi="David" w:cs="David"/>
          <w:rtl/>
        </w:rPr>
        <w:t>______________________________</w:t>
      </w:r>
      <w:r>
        <w:rPr>
          <w:rFonts w:ascii="David" w:hAnsi="David" w:cs="David" w:hint="cs"/>
          <w:rtl/>
        </w:rPr>
        <w:t>_____________</w:t>
      </w:r>
    </w:p>
    <w:p w14:paraId="0104B30D" w14:textId="77777777" w:rsidR="00A006DD" w:rsidRPr="0014051E" w:rsidRDefault="00A006DD" w:rsidP="0014051E">
      <w:pPr>
        <w:ind w:firstLine="686"/>
        <w:rPr>
          <w:rFonts w:ascii="David" w:hAnsi="David" w:cs="David"/>
          <w:rtl/>
        </w:rPr>
      </w:pPr>
    </w:p>
    <w:p w14:paraId="2C55A170" w14:textId="77777777" w:rsidR="00926D0D" w:rsidRPr="00290501" w:rsidRDefault="003570DE" w:rsidP="003570DE">
      <w:pPr>
        <w:ind w:firstLine="686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* נא</w:t>
      </w:r>
      <w:r w:rsidR="00926D0D" w:rsidRPr="00290501">
        <w:rPr>
          <w:rFonts w:ascii="David" w:hAnsi="David" w:cs="David"/>
          <w:b/>
          <w:bCs/>
          <w:rtl/>
        </w:rPr>
        <w:t xml:space="preserve"> לצרף קבלות/חשבוניות המעידות על ההוצאות.</w:t>
      </w:r>
    </w:p>
    <w:p w14:paraId="6C1F0381" w14:textId="77777777" w:rsidR="00926D0D" w:rsidRPr="00290501" w:rsidRDefault="00926D0D" w:rsidP="0014051E">
      <w:pPr>
        <w:ind w:firstLine="686"/>
        <w:rPr>
          <w:rFonts w:ascii="David" w:hAnsi="David" w:cs="David"/>
          <w:rtl/>
        </w:rPr>
      </w:pPr>
    </w:p>
    <w:p w14:paraId="7CD64B95" w14:textId="77777777" w:rsidR="0014051E" w:rsidRDefault="0014051E" w:rsidP="0014051E">
      <w:pPr>
        <w:ind w:firstLine="686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****************************************************************************************************</w:t>
      </w:r>
    </w:p>
    <w:p w14:paraId="441E81F3" w14:textId="77777777" w:rsidR="00BE5940" w:rsidRDefault="00BE5940" w:rsidP="0014051E">
      <w:pPr>
        <w:ind w:firstLine="686"/>
        <w:rPr>
          <w:rFonts w:ascii="David" w:hAnsi="David" w:cs="David"/>
          <w:b/>
          <w:bCs/>
          <w:rtl/>
        </w:rPr>
      </w:pPr>
    </w:p>
    <w:p w14:paraId="616C13A1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b/>
          <w:bCs/>
          <w:rtl/>
        </w:rPr>
      </w:pPr>
      <w:r w:rsidRPr="00E836EE">
        <w:rPr>
          <w:rFonts w:ascii="David" w:hAnsi="David" w:cs="David" w:hint="cs"/>
          <w:b/>
          <w:bCs/>
          <w:rtl/>
        </w:rPr>
        <w:t>התקציב ישולם לבחירתך: (נא לסמן)</w:t>
      </w:r>
    </w:p>
    <w:p w14:paraId="193AECB1" w14:textId="16B57FF0" w:rsidR="00BC453D" w:rsidRPr="00E836EE" w:rsidRDefault="00BC453D" w:rsidP="00261567">
      <w:pPr>
        <w:pStyle w:val="a4"/>
        <w:numPr>
          <w:ilvl w:val="0"/>
          <w:numId w:val="11"/>
        </w:numPr>
        <w:spacing w:line="480" w:lineRule="auto"/>
        <w:ind w:left="969" w:hanging="218"/>
        <w:rPr>
          <w:rFonts w:ascii="David" w:hAnsi="David" w:cs="David"/>
          <w:sz w:val="24"/>
          <w:szCs w:val="24"/>
        </w:rPr>
      </w:pPr>
      <w:r w:rsidRPr="00E836EE">
        <w:rPr>
          <w:rFonts w:ascii="David" w:hAnsi="David" w:cs="David"/>
          <w:sz w:val="24"/>
          <w:szCs w:val="24"/>
          <w:rtl/>
        </w:rPr>
        <w:t>העברת התשלום ישירות למתרגם / עורך</w:t>
      </w:r>
    </w:p>
    <w:p w14:paraId="7D7425B8" w14:textId="77777777" w:rsidR="00261567" w:rsidRPr="00E836EE" w:rsidRDefault="00261567" w:rsidP="00261567">
      <w:pPr>
        <w:pStyle w:val="a4"/>
        <w:numPr>
          <w:ilvl w:val="0"/>
          <w:numId w:val="11"/>
        </w:numPr>
        <w:ind w:left="969" w:hanging="218"/>
        <w:rPr>
          <w:rFonts w:ascii="David" w:hAnsi="David" w:cs="David"/>
          <w:sz w:val="24"/>
          <w:szCs w:val="24"/>
          <w:rtl/>
        </w:rPr>
      </w:pPr>
      <w:r w:rsidRPr="00E836EE">
        <w:rPr>
          <w:rFonts w:ascii="David" w:hAnsi="David" w:cs="David"/>
          <w:sz w:val="24"/>
          <w:szCs w:val="24"/>
          <w:rtl/>
        </w:rPr>
        <w:t>העברה בנקאית למרצה כנגד חשבונית מהמתרגם / עורך</w:t>
      </w:r>
    </w:p>
    <w:p w14:paraId="4BF9D814" w14:textId="77777777" w:rsidR="00261567" w:rsidRPr="00E836EE" w:rsidRDefault="00261567" w:rsidP="00261567">
      <w:pPr>
        <w:spacing w:line="480" w:lineRule="auto"/>
        <w:ind w:left="1046"/>
        <w:rPr>
          <w:rFonts w:ascii="David" w:hAnsi="David" w:cs="David"/>
          <w:rtl/>
        </w:rPr>
      </w:pPr>
    </w:p>
    <w:p w14:paraId="0496FBC6" w14:textId="0102230C" w:rsidR="00F452FB" w:rsidRPr="00E836EE" w:rsidRDefault="00F452FB" w:rsidP="0018723F">
      <w:pPr>
        <w:spacing w:line="480" w:lineRule="auto"/>
        <w:ind w:firstLine="686"/>
        <w:rPr>
          <w:rFonts w:ascii="David" w:hAnsi="David" w:cs="David"/>
          <w:b/>
          <w:bCs/>
          <w:rtl/>
        </w:rPr>
      </w:pPr>
      <w:r w:rsidRPr="00E836EE">
        <w:rPr>
          <w:rFonts w:ascii="David" w:hAnsi="David" w:cs="David"/>
          <w:b/>
          <w:bCs/>
          <w:rtl/>
        </w:rPr>
        <w:t>חתימ</w:t>
      </w:r>
      <w:r w:rsidR="0018723F">
        <w:rPr>
          <w:rFonts w:ascii="David" w:hAnsi="David" w:cs="David" w:hint="cs"/>
          <w:b/>
          <w:bCs/>
          <w:rtl/>
        </w:rPr>
        <w:t>ת חבר/ת הסגל</w:t>
      </w:r>
      <w:r w:rsidRPr="00E836EE">
        <w:rPr>
          <w:rFonts w:ascii="David" w:hAnsi="David" w:cs="David"/>
          <w:b/>
          <w:bCs/>
          <w:rtl/>
        </w:rPr>
        <w:t>: _________________</w:t>
      </w:r>
    </w:p>
    <w:p w14:paraId="2F459A9F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E836EE">
        <w:rPr>
          <w:rFonts w:ascii="David" w:hAnsi="David" w:cs="David" w:hint="cs"/>
          <w:rtl/>
        </w:rPr>
        <w:t>*****************************************************************************************************</w:t>
      </w:r>
    </w:p>
    <w:p w14:paraId="1C498860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b/>
          <w:bCs/>
          <w:rtl/>
        </w:rPr>
      </w:pPr>
      <w:r w:rsidRPr="00E836EE">
        <w:rPr>
          <w:rFonts w:ascii="David" w:hAnsi="David" w:cs="David"/>
          <w:b/>
          <w:bCs/>
          <w:rtl/>
        </w:rPr>
        <w:t>לשימוש משרדי</w:t>
      </w:r>
      <w:r w:rsidRPr="00E836EE">
        <w:rPr>
          <w:rFonts w:ascii="David" w:hAnsi="David" w:cs="David" w:hint="cs"/>
          <w:b/>
          <w:bCs/>
          <w:rtl/>
        </w:rPr>
        <w:t>:</w:t>
      </w:r>
      <w:r w:rsidRPr="00E836EE">
        <w:rPr>
          <w:rFonts w:ascii="David" w:hAnsi="David" w:cs="David"/>
          <w:b/>
          <w:bCs/>
          <w:rtl/>
        </w:rPr>
        <w:t xml:space="preserve"> </w:t>
      </w:r>
    </w:p>
    <w:p w14:paraId="4C0190B5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E836EE">
        <w:rPr>
          <w:rFonts w:ascii="David" w:hAnsi="David" w:cs="David"/>
          <w:rtl/>
        </w:rPr>
        <w:t>אל</w:t>
      </w:r>
      <w:r w:rsidRPr="00E836EE">
        <w:rPr>
          <w:rFonts w:ascii="David" w:hAnsi="David" w:cs="David" w:hint="cs"/>
          <w:rtl/>
        </w:rPr>
        <w:t>:</w:t>
      </w:r>
      <w:r w:rsidRPr="00E836EE">
        <w:rPr>
          <w:rFonts w:ascii="David" w:hAnsi="David" w:cs="David"/>
          <w:rtl/>
        </w:rPr>
        <w:t xml:space="preserve"> מנהל הכספים</w:t>
      </w:r>
    </w:p>
    <w:p w14:paraId="731954AE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E836EE">
        <w:rPr>
          <w:rFonts w:ascii="David" w:hAnsi="David" w:cs="David"/>
          <w:rtl/>
        </w:rPr>
        <w:t>נא לשלם ל: ______________________</w:t>
      </w:r>
    </w:p>
    <w:p w14:paraId="07968953" w14:textId="5913A02D" w:rsidR="00BC453D" w:rsidRPr="00E836EE" w:rsidRDefault="00BC453D" w:rsidP="00261567">
      <w:pPr>
        <w:pStyle w:val="a4"/>
        <w:numPr>
          <w:ilvl w:val="0"/>
          <w:numId w:val="12"/>
        </w:numPr>
        <w:spacing w:line="480" w:lineRule="auto"/>
        <w:ind w:left="1111"/>
        <w:rPr>
          <w:rFonts w:ascii="David" w:hAnsi="David" w:cs="David"/>
          <w:sz w:val="24"/>
          <w:szCs w:val="24"/>
        </w:rPr>
      </w:pPr>
      <w:r w:rsidRPr="00E836EE">
        <w:rPr>
          <w:rFonts w:ascii="David" w:hAnsi="David" w:cs="David"/>
          <w:sz w:val="24"/>
          <w:szCs w:val="24"/>
          <w:rtl/>
        </w:rPr>
        <w:t>העברת התשלום ישירות למתרגם / עורך</w:t>
      </w:r>
    </w:p>
    <w:p w14:paraId="5DE5F1F7" w14:textId="77777777" w:rsidR="00261567" w:rsidRPr="00E836EE" w:rsidRDefault="00261567" w:rsidP="00261567">
      <w:pPr>
        <w:pStyle w:val="a4"/>
        <w:numPr>
          <w:ilvl w:val="0"/>
          <w:numId w:val="12"/>
        </w:numPr>
        <w:ind w:left="1111"/>
        <w:rPr>
          <w:rFonts w:ascii="David" w:hAnsi="David" w:cs="David"/>
          <w:sz w:val="24"/>
          <w:szCs w:val="24"/>
          <w:rtl/>
        </w:rPr>
      </w:pPr>
      <w:r w:rsidRPr="00E836EE">
        <w:rPr>
          <w:rFonts w:ascii="David" w:hAnsi="David" w:cs="David"/>
          <w:sz w:val="24"/>
          <w:szCs w:val="24"/>
          <w:rtl/>
        </w:rPr>
        <w:t>העברה בנקאית למרצה כנגד חשבונית מהמתרגם / עורך</w:t>
      </w:r>
    </w:p>
    <w:p w14:paraId="351EE230" w14:textId="77777777" w:rsidR="00F452FB" w:rsidRPr="00E836EE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E836EE">
        <w:rPr>
          <w:rFonts w:ascii="David" w:hAnsi="David" w:cs="David" w:hint="cs"/>
          <w:rtl/>
        </w:rPr>
        <w:t>סכום: __________________________</w:t>
      </w:r>
    </w:p>
    <w:p w14:paraId="7CD810C8" w14:textId="77777777" w:rsidR="00F452FB" w:rsidRPr="00F452FB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E836EE">
        <w:rPr>
          <w:rFonts w:ascii="David" w:hAnsi="David" w:cs="David"/>
          <w:rtl/>
        </w:rPr>
        <w:t>תאריך:</w:t>
      </w:r>
      <w:r w:rsidRPr="00E836EE">
        <w:rPr>
          <w:rFonts w:ascii="David" w:hAnsi="David" w:cs="David"/>
          <w:rtl/>
        </w:rPr>
        <w:tab/>
      </w:r>
      <w:r w:rsidRPr="00E836EE">
        <w:rPr>
          <w:rFonts w:ascii="David" w:hAnsi="David" w:cs="David" w:hint="cs"/>
          <w:rtl/>
        </w:rPr>
        <w:t>_________________________</w:t>
      </w:r>
      <w:r w:rsidRPr="00F452FB">
        <w:rPr>
          <w:rFonts w:ascii="David" w:hAnsi="David" w:cs="David"/>
          <w:rtl/>
        </w:rPr>
        <w:tab/>
        <w:t xml:space="preserve">     </w:t>
      </w:r>
    </w:p>
    <w:p w14:paraId="0808B9D7" w14:textId="77777777" w:rsidR="00F452FB" w:rsidRPr="00F452FB" w:rsidRDefault="00F452FB" w:rsidP="00F452FB">
      <w:pPr>
        <w:spacing w:line="480" w:lineRule="auto"/>
        <w:ind w:firstLine="686"/>
        <w:rPr>
          <w:rFonts w:ascii="David" w:hAnsi="David" w:cs="David"/>
          <w:rtl/>
        </w:rPr>
      </w:pPr>
      <w:r w:rsidRPr="00F452FB">
        <w:rPr>
          <w:rFonts w:ascii="David" w:hAnsi="David" w:cs="David"/>
          <w:rtl/>
        </w:rPr>
        <w:t>חתימה:</w:t>
      </w:r>
      <w:r w:rsidRPr="00F452FB">
        <w:rPr>
          <w:rFonts w:ascii="David" w:hAnsi="David" w:cs="David"/>
          <w:rtl/>
        </w:rPr>
        <w:tab/>
      </w:r>
      <w:r w:rsidRPr="00F452FB">
        <w:rPr>
          <w:rFonts w:ascii="David" w:hAnsi="David" w:cs="David" w:hint="cs"/>
          <w:rtl/>
        </w:rPr>
        <w:t>_________________________</w:t>
      </w:r>
    </w:p>
    <w:p w14:paraId="51CE1BA3" w14:textId="77777777" w:rsidR="00926D0D" w:rsidRPr="00290501" w:rsidRDefault="00926D0D" w:rsidP="003570DE">
      <w:pPr>
        <w:spacing w:line="480" w:lineRule="auto"/>
        <w:ind w:firstLine="686"/>
        <w:rPr>
          <w:rFonts w:ascii="David" w:hAnsi="David" w:cs="David"/>
          <w:rtl/>
        </w:rPr>
      </w:pPr>
    </w:p>
    <w:sectPr w:rsidR="00926D0D" w:rsidRPr="00290501" w:rsidSect="00F933D2">
      <w:headerReference w:type="default" r:id="rId10"/>
      <w:endnotePr>
        <w:numFmt w:val="lowerLetter"/>
      </w:endnotePr>
      <w:pgSz w:w="11907" w:h="16840" w:code="9"/>
      <w:pgMar w:top="720" w:right="720" w:bottom="720" w:left="720" w:header="72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23BC" w14:textId="77777777" w:rsidR="0004410C" w:rsidRDefault="0004410C">
      <w:r>
        <w:separator/>
      </w:r>
    </w:p>
  </w:endnote>
  <w:endnote w:type="continuationSeparator" w:id="0">
    <w:p w14:paraId="4BD23E0B" w14:textId="77777777" w:rsidR="0004410C" w:rsidRDefault="0004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16DA" w14:textId="77777777" w:rsidR="0004410C" w:rsidRDefault="0004410C">
      <w:r>
        <w:separator/>
      </w:r>
    </w:p>
  </w:footnote>
  <w:footnote w:type="continuationSeparator" w:id="0">
    <w:p w14:paraId="5D95DFF2" w14:textId="77777777" w:rsidR="0004410C" w:rsidRDefault="0004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F53F" w14:textId="77777777" w:rsidR="0067189C" w:rsidRDefault="0067189C" w:rsidP="00290501">
    <w:pPr>
      <w:pStyle w:val="a3"/>
    </w:pPr>
  </w:p>
  <w:p w14:paraId="378F3001" w14:textId="77777777" w:rsidR="0067189C" w:rsidRDefault="0067189C" w:rsidP="00290501">
    <w:pPr>
      <w:pStyle w:val="a3"/>
    </w:pPr>
  </w:p>
  <w:p w14:paraId="0B316019" w14:textId="77777777" w:rsidR="0067189C" w:rsidRDefault="0067189C" w:rsidP="00290501">
    <w:pPr>
      <w:pStyle w:val="a3"/>
    </w:pPr>
  </w:p>
  <w:p w14:paraId="0040485F" w14:textId="77777777" w:rsidR="006E2642" w:rsidRDefault="00290501" w:rsidP="00290501">
    <w:pPr>
      <w:pStyle w:val="a3"/>
      <w:rPr>
        <w:rtl/>
      </w:rPr>
    </w:pPr>
    <w:r w:rsidRPr="00290501">
      <w:rPr>
        <w:rFonts w:ascii="David" w:eastAsia="Calibri" w:hAnsi="David"/>
        <w:b/>
        <w:bCs/>
        <w:noProof/>
        <w:u w:val="single"/>
        <w:lang w:eastAsia="en-US"/>
      </w:rPr>
      <w:drawing>
        <wp:anchor distT="0" distB="0" distL="114300" distR="114300" simplePos="0" relativeHeight="251659264" behindDoc="0" locked="0" layoutInCell="1" allowOverlap="1" wp14:anchorId="63B05A22" wp14:editId="7F7EBD70">
          <wp:simplePos x="0" y="0"/>
          <wp:positionH relativeFrom="margin">
            <wp:posOffset>577298</wp:posOffset>
          </wp:positionH>
          <wp:positionV relativeFrom="page">
            <wp:posOffset>115045</wp:posOffset>
          </wp:positionV>
          <wp:extent cx="5568315" cy="969010"/>
          <wp:effectExtent l="0" t="0" r="0" b="254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251B36" w14:textId="5385EC7F" w:rsidR="0067189C" w:rsidRPr="0067189C" w:rsidRDefault="0067189C" w:rsidP="00BC453D">
    <w:pPr>
      <w:tabs>
        <w:tab w:val="center" w:pos="4153"/>
        <w:tab w:val="right" w:pos="8306"/>
      </w:tabs>
      <w:rPr>
        <w:rFonts w:ascii="David" w:eastAsia="Calibri" w:hAnsi="David" w:cs="David"/>
      </w:rPr>
    </w:pPr>
    <w:r>
      <w:rPr>
        <w:rFonts w:ascii="David" w:eastAsia="Calibri" w:hAnsi="David" w:cs="David"/>
        <w:rtl/>
      </w:rPr>
      <w:tab/>
    </w:r>
    <w:r>
      <w:rPr>
        <w:rFonts w:ascii="David" w:eastAsia="Calibri" w:hAnsi="David" w:cs="David"/>
        <w:rtl/>
      </w:rPr>
      <w:tab/>
    </w:r>
    <w:r>
      <w:rPr>
        <w:rFonts w:ascii="David" w:eastAsia="Calibri" w:hAnsi="David" w:cs="David"/>
        <w:rtl/>
      </w:rPr>
      <w:tab/>
    </w:r>
    <w:r w:rsidR="00BC453D">
      <w:rPr>
        <w:rFonts w:ascii="David" w:eastAsia="Calibri" w:hAnsi="David" w:cs="David" w:hint="cs"/>
        <w:rtl/>
      </w:rPr>
      <w:t>שנה"ל תשפ"</w:t>
    </w:r>
    <w:r w:rsidR="00B6449C">
      <w:rPr>
        <w:rFonts w:ascii="David" w:eastAsia="Calibri" w:hAnsi="David" w:cs="David" w:hint="cs"/>
        <w:rtl/>
      </w:rPr>
      <w:t>ו</w:t>
    </w:r>
  </w:p>
  <w:p w14:paraId="5391B106" w14:textId="77777777" w:rsidR="00290501" w:rsidRDefault="00290501" w:rsidP="00290501">
    <w:pPr>
      <w:pStyle w:val="a3"/>
      <w:rPr>
        <w:rtl/>
      </w:rPr>
    </w:pPr>
  </w:p>
  <w:p w14:paraId="17410335" w14:textId="77777777" w:rsidR="00290501" w:rsidRPr="00290501" w:rsidRDefault="00290501" w:rsidP="0029050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70E"/>
    <w:multiLevelType w:val="hybridMultilevel"/>
    <w:tmpl w:val="C186EE42"/>
    <w:lvl w:ilvl="0" w:tplc="C69CC67E">
      <w:start w:val="1"/>
      <w:numFmt w:val="hebrew1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" w15:restartNumberingAfterBreak="0">
    <w:nsid w:val="0F6134DE"/>
    <w:multiLevelType w:val="hybridMultilevel"/>
    <w:tmpl w:val="B8F8A5FA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24521A08"/>
    <w:multiLevelType w:val="hybridMultilevel"/>
    <w:tmpl w:val="B1F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5125"/>
    <w:multiLevelType w:val="hybridMultilevel"/>
    <w:tmpl w:val="84DC79EE"/>
    <w:lvl w:ilvl="0" w:tplc="7E6467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931"/>
    <w:multiLevelType w:val="hybridMultilevel"/>
    <w:tmpl w:val="05921CDC"/>
    <w:lvl w:ilvl="0" w:tplc="0409000F">
      <w:start w:val="1"/>
      <w:numFmt w:val="decimal"/>
      <w:lvlText w:val="%1."/>
      <w:lvlJc w:val="left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5" w15:restartNumberingAfterBreak="0">
    <w:nsid w:val="539C40C6"/>
    <w:multiLevelType w:val="hybridMultilevel"/>
    <w:tmpl w:val="38E63100"/>
    <w:lvl w:ilvl="0" w:tplc="04090013">
      <w:start w:val="1"/>
      <w:numFmt w:val="hebrew1"/>
      <w:lvlText w:val="%1."/>
      <w:lvlJc w:val="center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6" w15:restartNumberingAfterBreak="0">
    <w:nsid w:val="62856707"/>
    <w:multiLevelType w:val="hybridMultilevel"/>
    <w:tmpl w:val="A65A6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6AA4"/>
    <w:multiLevelType w:val="hybridMultilevel"/>
    <w:tmpl w:val="A29CA3AC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9" w15:restartNumberingAfterBreak="0">
    <w:nsid w:val="6E7D7DC0"/>
    <w:multiLevelType w:val="hybridMultilevel"/>
    <w:tmpl w:val="04465EBC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0" w15:restartNumberingAfterBreak="0">
    <w:nsid w:val="78B03B2D"/>
    <w:multiLevelType w:val="hybridMultilevel"/>
    <w:tmpl w:val="83BE845E"/>
    <w:lvl w:ilvl="0" w:tplc="A880A32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45511"/>
    <w:multiLevelType w:val="hybridMultilevel"/>
    <w:tmpl w:val="1350480E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num w:numId="1" w16cid:durableId="1219395372">
    <w:abstractNumId w:val="9"/>
  </w:num>
  <w:num w:numId="2" w16cid:durableId="1500656467">
    <w:abstractNumId w:val="10"/>
  </w:num>
  <w:num w:numId="3" w16cid:durableId="955330715">
    <w:abstractNumId w:val="2"/>
  </w:num>
  <w:num w:numId="4" w16cid:durableId="22292293">
    <w:abstractNumId w:val="11"/>
  </w:num>
  <w:num w:numId="5" w16cid:durableId="1783451152">
    <w:abstractNumId w:val="3"/>
  </w:num>
  <w:num w:numId="6" w16cid:durableId="1651638391">
    <w:abstractNumId w:val="8"/>
  </w:num>
  <w:num w:numId="7" w16cid:durableId="1089156819">
    <w:abstractNumId w:val="1"/>
  </w:num>
  <w:num w:numId="8" w16cid:durableId="1037463428">
    <w:abstractNumId w:val="6"/>
  </w:num>
  <w:num w:numId="9" w16cid:durableId="731544898">
    <w:abstractNumId w:val="7"/>
  </w:num>
  <w:num w:numId="10" w16cid:durableId="1497333112">
    <w:abstractNumId w:val="4"/>
  </w:num>
  <w:num w:numId="11" w16cid:durableId="1306357597">
    <w:abstractNumId w:val="5"/>
  </w:num>
  <w:num w:numId="12" w16cid:durableId="13004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1"/>
    <w:rsid w:val="0000063E"/>
    <w:rsid w:val="00013CBE"/>
    <w:rsid w:val="000312F4"/>
    <w:rsid w:val="0004410C"/>
    <w:rsid w:val="000C2940"/>
    <w:rsid w:val="000E7810"/>
    <w:rsid w:val="000F04C7"/>
    <w:rsid w:val="000F07A6"/>
    <w:rsid w:val="00111696"/>
    <w:rsid w:val="0014051E"/>
    <w:rsid w:val="00171C7E"/>
    <w:rsid w:val="001721FC"/>
    <w:rsid w:val="0018723F"/>
    <w:rsid w:val="00191AB1"/>
    <w:rsid w:val="001D41E6"/>
    <w:rsid w:val="001E5078"/>
    <w:rsid w:val="0021605F"/>
    <w:rsid w:val="002369FE"/>
    <w:rsid w:val="002423B0"/>
    <w:rsid w:val="00251916"/>
    <w:rsid w:val="00261567"/>
    <w:rsid w:val="00261746"/>
    <w:rsid w:val="00283D9E"/>
    <w:rsid w:val="00290501"/>
    <w:rsid w:val="002D105E"/>
    <w:rsid w:val="002D3D3F"/>
    <w:rsid w:val="002D60F1"/>
    <w:rsid w:val="00303FDA"/>
    <w:rsid w:val="00344CAD"/>
    <w:rsid w:val="003570DE"/>
    <w:rsid w:val="0037030B"/>
    <w:rsid w:val="003762DF"/>
    <w:rsid w:val="00396044"/>
    <w:rsid w:val="003B2AA1"/>
    <w:rsid w:val="003D0CC9"/>
    <w:rsid w:val="003F24AD"/>
    <w:rsid w:val="00442160"/>
    <w:rsid w:val="00444BE8"/>
    <w:rsid w:val="00463312"/>
    <w:rsid w:val="004A21DF"/>
    <w:rsid w:val="004A25D1"/>
    <w:rsid w:val="004F6967"/>
    <w:rsid w:val="005142B9"/>
    <w:rsid w:val="00542223"/>
    <w:rsid w:val="00563CA5"/>
    <w:rsid w:val="00594DB9"/>
    <w:rsid w:val="005A491E"/>
    <w:rsid w:val="005B15A8"/>
    <w:rsid w:val="005C72C8"/>
    <w:rsid w:val="005E2190"/>
    <w:rsid w:val="005F5E7C"/>
    <w:rsid w:val="00602FB7"/>
    <w:rsid w:val="00610A8B"/>
    <w:rsid w:val="00624138"/>
    <w:rsid w:val="00650D5D"/>
    <w:rsid w:val="0065323A"/>
    <w:rsid w:val="0067189C"/>
    <w:rsid w:val="006B6A57"/>
    <w:rsid w:val="006C61E1"/>
    <w:rsid w:val="006D11D3"/>
    <w:rsid w:val="006D7019"/>
    <w:rsid w:val="006E2642"/>
    <w:rsid w:val="007023D9"/>
    <w:rsid w:val="007231D8"/>
    <w:rsid w:val="0075094F"/>
    <w:rsid w:val="007533A6"/>
    <w:rsid w:val="0076791C"/>
    <w:rsid w:val="00773298"/>
    <w:rsid w:val="007A113E"/>
    <w:rsid w:val="007B08D5"/>
    <w:rsid w:val="007D3B66"/>
    <w:rsid w:val="007E3605"/>
    <w:rsid w:val="00807CBC"/>
    <w:rsid w:val="008265BF"/>
    <w:rsid w:val="00835BEF"/>
    <w:rsid w:val="00842F1D"/>
    <w:rsid w:val="00851163"/>
    <w:rsid w:val="00853B1F"/>
    <w:rsid w:val="00867AAE"/>
    <w:rsid w:val="00870955"/>
    <w:rsid w:val="00875FDE"/>
    <w:rsid w:val="00877E05"/>
    <w:rsid w:val="00884A91"/>
    <w:rsid w:val="009176DF"/>
    <w:rsid w:val="00926D0D"/>
    <w:rsid w:val="00972A12"/>
    <w:rsid w:val="009849E8"/>
    <w:rsid w:val="009B50B4"/>
    <w:rsid w:val="009C34A3"/>
    <w:rsid w:val="009D4C28"/>
    <w:rsid w:val="00A006DD"/>
    <w:rsid w:val="00A11024"/>
    <w:rsid w:val="00A16A50"/>
    <w:rsid w:val="00A21A8F"/>
    <w:rsid w:val="00A45C6D"/>
    <w:rsid w:val="00A62A26"/>
    <w:rsid w:val="00A62AAB"/>
    <w:rsid w:val="00A72D81"/>
    <w:rsid w:val="00AA03CB"/>
    <w:rsid w:val="00AB3887"/>
    <w:rsid w:val="00AD7CCE"/>
    <w:rsid w:val="00B24990"/>
    <w:rsid w:val="00B25844"/>
    <w:rsid w:val="00B31590"/>
    <w:rsid w:val="00B420F4"/>
    <w:rsid w:val="00B56B87"/>
    <w:rsid w:val="00B63A86"/>
    <w:rsid w:val="00B6449C"/>
    <w:rsid w:val="00B91C01"/>
    <w:rsid w:val="00BA77F9"/>
    <w:rsid w:val="00BB1370"/>
    <w:rsid w:val="00BC453D"/>
    <w:rsid w:val="00BC5AA1"/>
    <w:rsid w:val="00BE50A8"/>
    <w:rsid w:val="00BE5940"/>
    <w:rsid w:val="00C11266"/>
    <w:rsid w:val="00C139A6"/>
    <w:rsid w:val="00C20C7C"/>
    <w:rsid w:val="00C2257C"/>
    <w:rsid w:val="00C22610"/>
    <w:rsid w:val="00C32AEF"/>
    <w:rsid w:val="00C40C75"/>
    <w:rsid w:val="00C4159D"/>
    <w:rsid w:val="00C90315"/>
    <w:rsid w:val="00CC73A2"/>
    <w:rsid w:val="00CD0CC2"/>
    <w:rsid w:val="00CD3DC6"/>
    <w:rsid w:val="00CD4D24"/>
    <w:rsid w:val="00D166A4"/>
    <w:rsid w:val="00D2394A"/>
    <w:rsid w:val="00D56E32"/>
    <w:rsid w:val="00D730DB"/>
    <w:rsid w:val="00D802DB"/>
    <w:rsid w:val="00D86029"/>
    <w:rsid w:val="00DA72AF"/>
    <w:rsid w:val="00DC3564"/>
    <w:rsid w:val="00DD4D07"/>
    <w:rsid w:val="00E1278B"/>
    <w:rsid w:val="00E65582"/>
    <w:rsid w:val="00E836EE"/>
    <w:rsid w:val="00ED63C3"/>
    <w:rsid w:val="00F00582"/>
    <w:rsid w:val="00F06F0F"/>
    <w:rsid w:val="00F452FB"/>
    <w:rsid w:val="00F71F2A"/>
    <w:rsid w:val="00F81431"/>
    <w:rsid w:val="00F933D2"/>
    <w:rsid w:val="00FE2F1B"/>
    <w:rsid w:val="00FE4467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3F0BF"/>
  <w15:docId w15:val="{B732FF2C-4FC0-4147-89EC-E5A0DC0A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590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110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סגנון שמאל לפני:  6 נק מרווח בין שורות:  שורה וחצי"/>
    <w:basedOn w:val="a"/>
    <w:rsid w:val="00A11024"/>
    <w:pPr>
      <w:spacing w:before="120" w:line="480" w:lineRule="auto"/>
      <w:jc w:val="right"/>
    </w:pPr>
  </w:style>
  <w:style w:type="paragraph" w:customStyle="1" w:styleId="126">
    <w:name w:val="סגנון ‏12 נק שמאל לפני:  6 נק מרווח בין שורות:  שורה וחצי"/>
    <w:basedOn w:val="a"/>
    <w:rsid w:val="00A11024"/>
    <w:pPr>
      <w:spacing w:before="120" w:line="480" w:lineRule="auto"/>
      <w:jc w:val="right"/>
    </w:pPr>
  </w:style>
  <w:style w:type="paragraph" w:styleId="a3">
    <w:name w:val="header"/>
    <w:basedOn w:val="a"/>
    <w:rsid w:val="00B31590"/>
    <w:pPr>
      <w:tabs>
        <w:tab w:val="center" w:pos="4153"/>
        <w:tab w:val="right" w:pos="8306"/>
      </w:tabs>
    </w:pPr>
    <w:rPr>
      <w:rFonts w:eastAsia="MS Mincho" w:cs="David"/>
      <w:lang w:eastAsia="he-IL"/>
    </w:rPr>
  </w:style>
  <w:style w:type="paragraph" w:styleId="a4">
    <w:name w:val="List Paragraph"/>
    <w:basedOn w:val="a"/>
    <w:uiPriority w:val="34"/>
    <w:qFormat/>
    <w:rsid w:val="00E1278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</w:rPr>
  </w:style>
  <w:style w:type="paragraph" w:styleId="a5">
    <w:name w:val="footer"/>
    <w:basedOn w:val="a"/>
    <w:link w:val="a6"/>
    <w:rsid w:val="00B2499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B24990"/>
    <w:rPr>
      <w:sz w:val="24"/>
      <w:szCs w:val="24"/>
    </w:rPr>
  </w:style>
  <w:style w:type="paragraph" w:styleId="a7">
    <w:name w:val="Block Text"/>
    <w:basedOn w:val="a"/>
    <w:rsid w:val="00ED63C3"/>
    <w:pPr>
      <w:tabs>
        <w:tab w:val="left" w:pos="1509"/>
      </w:tabs>
      <w:spacing w:line="360" w:lineRule="atLeast"/>
      <w:ind w:left="2160" w:hanging="2160"/>
      <w:jc w:val="both"/>
    </w:pPr>
    <w:rPr>
      <w:rFonts w:cs="David"/>
      <w:sz w:val="20"/>
      <w:szCs w:val="28"/>
      <w:lang w:eastAsia="he-IL"/>
    </w:rPr>
  </w:style>
  <w:style w:type="character" w:styleId="Hyperlink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2D105E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semiHidden/>
    <w:rsid w:val="002D105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9E093-71F4-48F4-9B03-EFD8FC135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DF05E-BE69-4AE1-8802-C5180BD5992C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3.xml><?xml version="1.0" encoding="utf-8"?>
<ds:datastoreItem xmlns:ds="http://schemas.openxmlformats.org/officeDocument/2006/customXml" ds:itemID="{96528018-B0A4-4FD0-ADB1-5762BA5B1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college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</dc:creator>
  <cp:keywords/>
  <dc:description/>
  <cp:lastModifiedBy>Albina Ben David</cp:lastModifiedBy>
  <cp:revision>8</cp:revision>
  <cp:lastPrinted>2019-11-03T07:10:00Z</cp:lastPrinted>
  <dcterms:created xsi:type="dcterms:W3CDTF">2024-08-08T09:08:00Z</dcterms:created>
  <dcterms:modified xsi:type="dcterms:W3CDTF">2025-07-28T08:44:00Z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