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B0" w:rsidRDefault="00C6779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-238125</wp:posOffset>
                </wp:positionV>
                <wp:extent cx="5886450" cy="561975"/>
                <wp:effectExtent l="0" t="0" r="0" b="952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864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C01" w:rsidRPr="00667AC4" w:rsidRDefault="003F0C01" w:rsidP="00F748F7">
                            <w:pPr>
                              <w:spacing w:after="0" w:line="240" w:lineRule="auto"/>
                              <w:rPr>
                                <w:rFonts w:cs="Eleganti Bold"/>
                                <w:b/>
                                <w:bCs/>
                                <w:color w:val="006670"/>
                                <w:sz w:val="32"/>
                                <w:szCs w:val="40"/>
                                <w:rtl/>
                                <w:cs/>
                              </w:rPr>
                            </w:pP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</w:rPr>
                              <w:t>המכללה האקדמית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 xml:space="preserve"> לחינוך</w:t>
                            </w:r>
                            <w:r w:rsidR="008D13CB"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 xml:space="preserve"> 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ע"ש קיי</w:t>
                            </w:r>
                            <w:r w:rsidR="00F748F7"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,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 xml:space="preserve"> באר</w:t>
                            </w:r>
                            <w:r w:rsidR="00F748F7"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-</w:t>
                            </w:r>
                            <w:r w:rsidRPr="00667AC4">
                              <w:rPr>
                                <w:rFonts w:cs="Eleganti Bold" w:hint="cs"/>
                                <w:b/>
                                <w:bCs/>
                                <w:color w:val="006670"/>
                                <w:sz w:val="40"/>
                                <w:szCs w:val="48"/>
                                <w:rtl/>
                                <w:cs/>
                              </w:rPr>
                              <w:t>שבע</w:t>
                            </w:r>
                          </w:p>
                          <w:p w:rsidR="00667EBD" w:rsidRDefault="00667EBD" w:rsidP="008D13CB">
                            <w:pPr>
                              <w:spacing w:after="0" w:line="240" w:lineRule="auto"/>
                              <w:rPr>
                                <w:rFonts w:cs="David"/>
                                <w:color w:val="000099"/>
                                <w:sz w:val="32"/>
                                <w:szCs w:val="40"/>
                                <w:rtl/>
                                <w:cs/>
                              </w:rPr>
                            </w:pPr>
                          </w:p>
                          <w:p w:rsidR="008D13CB" w:rsidRPr="00667EBD" w:rsidRDefault="008D13CB" w:rsidP="008D13CB">
                            <w:pPr>
                              <w:spacing w:after="0" w:line="240" w:lineRule="auto"/>
                              <w:rPr>
                                <w:rFonts w:cs="David"/>
                                <w:color w:val="000099"/>
                                <w:sz w:val="32"/>
                                <w:szCs w:val="4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8.8pt;margin-top:-18.75pt;width:463.5pt;height:44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" stroked="f">
                <v:textbox>
                  <w:txbxContent>
                    <w:p w:rsidR="003F0C01" w:rsidRPr="00667AC4" w:rsidRDefault="003F0C01" w:rsidP="00F748F7">
                      <w:pPr>
                        <w:spacing w:after="0" w:line="240" w:lineRule="auto"/>
                        <w:rPr>
                          <w:rFonts w:cs="Eleganti Bold"/>
                          <w:b/>
                          <w:bCs/>
                          <w:color w:val="006670"/>
                          <w:sz w:val="32"/>
                          <w:szCs w:val="40"/>
                          <w:rtl/>
                          <w:cs/>
                        </w:rPr>
                      </w:pP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</w:rPr>
                        <w:t>המכללה האקדמית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 xml:space="preserve"> לחינוך</w:t>
                      </w:r>
                      <w:r w:rsidR="008D13CB"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 xml:space="preserve"> 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ע"ש קיי</w:t>
                      </w:r>
                      <w:r w:rsidR="00F748F7"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,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 xml:space="preserve"> באר</w:t>
                      </w:r>
                      <w:r w:rsidR="00F748F7"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-</w:t>
                      </w:r>
                      <w:r w:rsidRPr="00667AC4">
                        <w:rPr>
                          <w:rFonts w:cs="Eleganti Bold" w:hint="cs"/>
                          <w:b/>
                          <w:bCs/>
                          <w:color w:val="006670"/>
                          <w:sz w:val="40"/>
                          <w:szCs w:val="48"/>
                          <w:rtl/>
                          <w:cs/>
                        </w:rPr>
                        <w:t>שבע</w:t>
                      </w:r>
                    </w:p>
                    <w:p w:rsidR="00667EBD" w:rsidRDefault="00667EBD" w:rsidP="008D13CB">
                      <w:pPr>
                        <w:spacing w:after="0" w:line="240" w:lineRule="auto"/>
                        <w:rPr>
                          <w:rFonts w:cs="David"/>
                          <w:color w:val="000099"/>
                          <w:sz w:val="32"/>
                          <w:szCs w:val="40"/>
                          <w:rtl/>
                          <w:cs/>
                        </w:rPr>
                      </w:pPr>
                    </w:p>
                    <w:p w:rsidR="008D13CB" w:rsidRPr="00667EBD" w:rsidRDefault="008D13CB" w:rsidP="008D13CB">
                      <w:pPr>
                        <w:spacing w:after="0" w:line="240" w:lineRule="auto"/>
                        <w:rPr>
                          <w:rFonts w:cs="David"/>
                          <w:color w:val="000099"/>
                          <w:sz w:val="32"/>
                          <w:szCs w:val="4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5A0D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5915025</wp:posOffset>
            </wp:positionH>
            <wp:positionV relativeFrom="paragraph">
              <wp:posOffset>-487045</wp:posOffset>
            </wp:positionV>
            <wp:extent cx="749935" cy="944245"/>
            <wp:effectExtent l="0" t="0" r="0" b="8255"/>
            <wp:wrapNone/>
            <wp:docPr id="7" name="תמונה 7" descr="Ka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y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C01" w:rsidRDefault="003F0C01">
      <w:pPr>
        <w:rPr>
          <w:rtl/>
        </w:rPr>
      </w:pPr>
    </w:p>
    <w:p w:rsidR="003F0C01" w:rsidRPr="006F55F1" w:rsidRDefault="003F0C01">
      <w:pPr>
        <w:rPr>
          <w:b/>
          <w:bCs/>
          <w:sz w:val="36"/>
          <w:szCs w:val="36"/>
        </w:rPr>
      </w:pPr>
    </w:p>
    <w:p w:rsidR="003F0C01" w:rsidRPr="006F55F1" w:rsidRDefault="006F55F1" w:rsidP="006F55F1">
      <w:pPr>
        <w:jc w:val="center"/>
        <w:rPr>
          <w:b/>
          <w:bCs/>
          <w:sz w:val="36"/>
          <w:szCs w:val="36"/>
          <w:rtl/>
        </w:rPr>
      </w:pPr>
      <w:r w:rsidRPr="006F55F1">
        <w:rPr>
          <w:rFonts w:hint="cs"/>
          <w:b/>
          <w:bCs/>
          <w:sz w:val="36"/>
          <w:szCs w:val="36"/>
          <w:rtl/>
        </w:rPr>
        <w:t>טופס בקשה לחזרה ללימודים</w:t>
      </w:r>
    </w:p>
    <w:p w:rsidR="006F55F1" w:rsidRPr="006F55F1" w:rsidRDefault="006F55F1" w:rsidP="006F55F1">
      <w:pPr>
        <w:jc w:val="center"/>
        <w:rPr>
          <w:sz w:val="24"/>
          <w:szCs w:val="24"/>
          <w:rtl/>
        </w:rPr>
      </w:pPr>
    </w:p>
    <w:p w:rsidR="006F55F1" w:rsidRP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שם הסטודנט/</w:t>
      </w:r>
      <w:proofErr w:type="spellStart"/>
      <w:r w:rsidRPr="006F55F1">
        <w:rPr>
          <w:rFonts w:hint="cs"/>
          <w:b/>
          <w:bCs/>
          <w:sz w:val="24"/>
          <w:szCs w:val="24"/>
          <w:rtl/>
        </w:rPr>
        <w:t>ית</w:t>
      </w:r>
      <w:proofErr w:type="spellEnd"/>
      <w:r w:rsidRPr="006F55F1">
        <w:rPr>
          <w:rFonts w:hint="cs"/>
          <w:b/>
          <w:bCs/>
          <w:sz w:val="24"/>
          <w:szCs w:val="24"/>
          <w:rtl/>
        </w:rPr>
        <w:t>: ______________________ ת.ז: __________________________</w:t>
      </w:r>
    </w:p>
    <w:p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:rsidR="006F55F1" w:rsidRP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תכנית ההכשרה: ______________________ שנת לימודים פדגוגית: ________________________</w:t>
      </w:r>
    </w:p>
    <w:p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:rsidR="006F55F1" w:rsidRP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תאריך: ___________ </w:t>
      </w:r>
      <w:r w:rsidRPr="006F55F1">
        <w:rPr>
          <w:rFonts w:hint="cs"/>
          <w:b/>
          <w:bCs/>
          <w:sz w:val="24"/>
          <w:szCs w:val="24"/>
          <w:rtl/>
        </w:rPr>
        <w:t xml:space="preserve">חתימת </w:t>
      </w:r>
      <w:r>
        <w:rPr>
          <w:rFonts w:hint="cs"/>
          <w:b/>
          <w:bCs/>
          <w:sz w:val="24"/>
          <w:szCs w:val="24"/>
          <w:rtl/>
        </w:rPr>
        <w:t>הסטודנט/</w:t>
      </w:r>
      <w:proofErr w:type="spellStart"/>
      <w:r>
        <w:rPr>
          <w:rFonts w:hint="cs"/>
          <w:b/>
          <w:bCs/>
          <w:sz w:val="24"/>
          <w:szCs w:val="24"/>
          <w:rtl/>
        </w:rPr>
        <w:t>ית</w:t>
      </w:r>
      <w:proofErr w:type="spellEnd"/>
      <w:r>
        <w:rPr>
          <w:rFonts w:hint="cs"/>
          <w:b/>
          <w:bCs/>
          <w:sz w:val="24"/>
          <w:szCs w:val="24"/>
          <w:rtl/>
        </w:rPr>
        <w:t>: _____________</w:t>
      </w:r>
      <w:r w:rsidRPr="006F55F1">
        <w:rPr>
          <w:rFonts w:hint="cs"/>
          <w:b/>
          <w:bCs/>
          <w:sz w:val="24"/>
          <w:szCs w:val="24"/>
          <w:rtl/>
        </w:rPr>
        <w:t>_  מס' טלפו</w:t>
      </w:r>
      <w:r>
        <w:rPr>
          <w:rFonts w:hint="cs"/>
          <w:b/>
          <w:bCs/>
          <w:sz w:val="24"/>
          <w:szCs w:val="24"/>
          <w:rtl/>
        </w:rPr>
        <w:t>ן: ______</w:t>
      </w:r>
      <w:r w:rsidRPr="006F55F1">
        <w:rPr>
          <w:rFonts w:hint="cs"/>
          <w:b/>
          <w:bCs/>
          <w:sz w:val="24"/>
          <w:szCs w:val="24"/>
          <w:rtl/>
        </w:rPr>
        <w:t>_____________</w:t>
      </w:r>
    </w:p>
    <w:p w:rsidR="006F55F1" w:rsidRPr="006F55F1" w:rsidRDefault="006F55F1" w:rsidP="006F55F1">
      <w:pPr>
        <w:spacing w:line="360" w:lineRule="auto"/>
        <w:jc w:val="both"/>
        <w:rPr>
          <w:b/>
          <w:bCs/>
          <w:sz w:val="24"/>
          <w:szCs w:val="24"/>
          <w:rtl/>
        </w:rPr>
      </w:pPr>
    </w:p>
    <w:p w:rsidR="006F55F1" w:rsidRDefault="006F55F1" w:rsidP="006F55F1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_ _ _ _ _ _ _ _ _ _ _ _ _ _ _ _ _ _ _ _ _ _ _ _ _ _ _ _ _ _ _ _ _ _ _ _ _ _ _ _ _ _ _ _ _ _ _ _ _ _ _ _ _ </w:t>
      </w:r>
    </w:p>
    <w:p w:rsidR="006F55F1" w:rsidRDefault="006F55F1" w:rsidP="006F55F1">
      <w:pPr>
        <w:jc w:val="both"/>
        <w:rPr>
          <w:b/>
          <w:bCs/>
          <w:sz w:val="24"/>
          <w:szCs w:val="24"/>
          <w:rtl/>
        </w:rPr>
      </w:pPr>
    </w:p>
    <w:p w:rsidR="006F55F1" w:rsidRPr="006F55F1" w:rsidRDefault="006F55F1" w:rsidP="006F55F1">
      <w:pPr>
        <w:jc w:val="both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*למילוי על ידי ראש בית הספר להכשרה</w:t>
      </w:r>
    </w:p>
    <w:p w:rsidR="006F55F1" w:rsidRDefault="006F55F1" w:rsidP="006F55F1">
      <w:pPr>
        <w:jc w:val="center"/>
        <w:rPr>
          <w:b/>
          <w:bCs/>
          <w:sz w:val="36"/>
          <w:szCs w:val="36"/>
          <w:rtl/>
        </w:rPr>
      </w:pPr>
    </w:p>
    <w:p w:rsidR="006F55F1" w:rsidRPr="006F55F1" w:rsidRDefault="006F55F1" w:rsidP="006F55F1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אישור חזרה:  כן / לא</w:t>
      </w:r>
      <w:r w:rsidR="008D450C">
        <w:rPr>
          <w:rFonts w:hint="cs"/>
          <w:b/>
          <w:bCs/>
          <w:sz w:val="36"/>
          <w:szCs w:val="36"/>
          <w:rtl/>
        </w:rPr>
        <w:t xml:space="preserve">     </w:t>
      </w:r>
    </w:p>
    <w:p w:rsidR="006F55F1" w:rsidRDefault="008D450C" w:rsidP="006F55F1">
      <w:pPr>
        <w:jc w:val="center"/>
        <w:rPr>
          <w:sz w:val="24"/>
          <w:szCs w:val="24"/>
          <w:rtl/>
        </w:rPr>
      </w:pPr>
      <w:r w:rsidRPr="008D450C">
        <w:rPr>
          <w:rFonts w:hint="cs"/>
          <w:b/>
          <w:bCs/>
          <w:sz w:val="32"/>
          <w:szCs w:val="32"/>
          <w:rtl/>
        </w:rPr>
        <w:t>חזרה לשנתון:</w:t>
      </w:r>
      <w:r w:rsidRPr="008D450C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24"/>
          <w:szCs w:val="24"/>
          <w:rtl/>
        </w:rPr>
        <w:t>________</w:t>
      </w:r>
    </w:p>
    <w:p w:rsidR="008D450C" w:rsidRPr="006F55F1" w:rsidRDefault="008D450C" w:rsidP="006F55F1">
      <w:pPr>
        <w:jc w:val="center"/>
        <w:rPr>
          <w:sz w:val="24"/>
          <w:szCs w:val="24"/>
          <w:rtl/>
        </w:rPr>
      </w:pPr>
    </w:p>
    <w:p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 w:rsidRPr="006F55F1">
        <w:rPr>
          <w:rFonts w:hint="cs"/>
          <w:b/>
          <w:bCs/>
          <w:sz w:val="24"/>
          <w:szCs w:val="24"/>
          <w:rtl/>
        </w:rPr>
        <w:t>הערות:____________________________________________________</w:t>
      </w:r>
    </w:p>
    <w:p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:rsidR="006F55F1" w:rsidRPr="006F55F1" w:rsidRDefault="006F55F1" w:rsidP="006F55F1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_________________                              _________________                        </w:t>
      </w:r>
    </w:p>
    <w:p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תאריך                                        חתימת ראש ביה"ס להכשרה </w:t>
      </w:r>
    </w:p>
    <w:p w:rsidR="006F55F1" w:rsidRDefault="006F55F1" w:rsidP="006F55F1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:rsidR="006F55F1" w:rsidRPr="008D450C" w:rsidRDefault="006F55F1" w:rsidP="008D450C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טופ</w:t>
      </w:r>
      <w:r w:rsidR="009F5491">
        <w:rPr>
          <w:rFonts w:hint="cs"/>
          <w:b/>
          <w:bCs/>
          <w:sz w:val="24"/>
          <w:szCs w:val="24"/>
          <w:rtl/>
        </w:rPr>
        <w:t>ס זה יתו</w:t>
      </w:r>
      <w:r w:rsidR="007905DD">
        <w:rPr>
          <w:rFonts w:hint="cs"/>
          <w:b/>
          <w:bCs/>
          <w:sz w:val="24"/>
          <w:szCs w:val="24"/>
          <w:rtl/>
        </w:rPr>
        <w:t>יק בתיק האישי של הסטודנ</w:t>
      </w:r>
      <w:r>
        <w:rPr>
          <w:rFonts w:hint="cs"/>
          <w:b/>
          <w:bCs/>
          <w:sz w:val="24"/>
          <w:szCs w:val="24"/>
          <w:rtl/>
        </w:rPr>
        <w:t>ט</w:t>
      </w:r>
      <w:bookmarkStart w:id="0" w:name="_GoBack"/>
      <w:bookmarkEnd w:id="0"/>
    </w:p>
    <w:sectPr w:rsidR="006F55F1" w:rsidRPr="008D450C" w:rsidSect="009C0EF8">
      <w:pgSz w:w="11906" w:h="16838"/>
      <w:pgMar w:top="1440" w:right="566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ganti Bold"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F8"/>
    <w:rsid w:val="000D3FB1"/>
    <w:rsid w:val="001275D5"/>
    <w:rsid w:val="001A7BA7"/>
    <w:rsid w:val="001B105B"/>
    <w:rsid w:val="001C1F5F"/>
    <w:rsid w:val="00225A0D"/>
    <w:rsid w:val="0025516E"/>
    <w:rsid w:val="00292108"/>
    <w:rsid w:val="0029520B"/>
    <w:rsid w:val="003247B0"/>
    <w:rsid w:val="00370F2E"/>
    <w:rsid w:val="003F0C01"/>
    <w:rsid w:val="004B3DA6"/>
    <w:rsid w:val="004C13B7"/>
    <w:rsid w:val="0052408E"/>
    <w:rsid w:val="005420FD"/>
    <w:rsid w:val="005570AE"/>
    <w:rsid w:val="006011A5"/>
    <w:rsid w:val="0062527F"/>
    <w:rsid w:val="00666F8E"/>
    <w:rsid w:val="00667AC4"/>
    <w:rsid w:val="00667EBD"/>
    <w:rsid w:val="00676565"/>
    <w:rsid w:val="00683277"/>
    <w:rsid w:val="006F55F1"/>
    <w:rsid w:val="00763ACA"/>
    <w:rsid w:val="007905DD"/>
    <w:rsid w:val="00792821"/>
    <w:rsid w:val="008661FC"/>
    <w:rsid w:val="0087267D"/>
    <w:rsid w:val="00886652"/>
    <w:rsid w:val="008D13CB"/>
    <w:rsid w:val="008D450C"/>
    <w:rsid w:val="009177B3"/>
    <w:rsid w:val="009A0DBD"/>
    <w:rsid w:val="009C0EF8"/>
    <w:rsid w:val="009D4D97"/>
    <w:rsid w:val="009E3D73"/>
    <w:rsid w:val="009E539A"/>
    <w:rsid w:val="009F5491"/>
    <w:rsid w:val="00A06037"/>
    <w:rsid w:val="00A80D9D"/>
    <w:rsid w:val="00C6779C"/>
    <w:rsid w:val="00D14CBB"/>
    <w:rsid w:val="00D32629"/>
    <w:rsid w:val="00D4055E"/>
    <w:rsid w:val="00DB734B"/>
    <w:rsid w:val="00DC2D50"/>
    <w:rsid w:val="00E0375A"/>
    <w:rsid w:val="00E35D23"/>
    <w:rsid w:val="00F748F7"/>
    <w:rsid w:val="00FC6BD6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36DE"/>
  <w15:docId w15:val="{829E9406-A2CF-4C81-A904-1C62BA48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C0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Kaye Academic College of Education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Laliv Ben Moshe</dc:creator>
  <cp:lastModifiedBy>Michal Sinai</cp:lastModifiedBy>
  <cp:revision>6</cp:revision>
  <cp:lastPrinted>2015-11-01T14:10:00Z</cp:lastPrinted>
  <dcterms:created xsi:type="dcterms:W3CDTF">2024-02-18T09:14:00Z</dcterms:created>
  <dcterms:modified xsi:type="dcterms:W3CDTF">2024-06-18T07:47:00Z</dcterms:modified>
</cp:coreProperties>
</file>